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C294" w14:textId="77777777" w:rsidR="00C6104D" w:rsidRDefault="00C610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0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00"/>
        <w:gridCol w:w="120"/>
        <w:gridCol w:w="225"/>
        <w:gridCol w:w="135"/>
        <w:gridCol w:w="240"/>
        <w:gridCol w:w="180"/>
        <w:gridCol w:w="165"/>
        <w:gridCol w:w="135"/>
        <w:gridCol w:w="330"/>
        <w:gridCol w:w="150"/>
        <w:gridCol w:w="285"/>
        <w:gridCol w:w="180"/>
        <w:gridCol w:w="105"/>
        <w:gridCol w:w="105"/>
        <w:gridCol w:w="105"/>
        <w:gridCol w:w="585"/>
        <w:gridCol w:w="120"/>
        <w:gridCol w:w="135"/>
        <w:gridCol w:w="495"/>
        <w:gridCol w:w="165"/>
        <w:gridCol w:w="105"/>
        <w:gridCol w:w="210"/>
        <w:gridCol w:w="210"/>
        <w:gridCol w:w="210"/>
        <w:gridCol w:w="135"/>
        <w:gridCol w:w="120"/>
        <w:gridCol w:w="105"/>
        <w:gridCol w:w="345"/>
        <w:gridCol w:w="315"/>
        <w:gridCol w:w="135"/>
        <w:gridCol w:w="570"/>
        <w:gridCol w:w="300"/>
        <w:gridCol w:w="495"/>
        <w:gridCol w:w="1200"/>
      </w:tblGrid>
      <w:tr w:rsidR="00C6104D" w14:paraId="59AA8694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3BB99589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FICHA DE INSCRIÇÃO – DOUTORADO – PPGARTES 2024</w:t>
            </w:r>
          </w:p>
        </w:tc>
      </w:tr>
      <w:tr w:rsidR="00C6104D" w14:paraId="0C399B6E" w14:textId="77777777">
        <w:trPr>
          <w:trHeight w:val="266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478987AB" w14:textId="77777777" w:rsidR="007B2E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Prova de língua estrangeira (duas línguas): </w:t>
            </w:r>
            <w:r>
              <w:rPr>
                <w:rFonts w:ascii="Arial" w:eastAsia="Arial" w:hAnsi="Arial" w:cs="Arial"/>
                <w:color w:val="000000"/>
              </w:rPr>
              <w:t xml:space="preserve"> Inglês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)  Francês(  )  </w:t>
            </w:r>
            <w:r>
              <w:rPr>
                <w:rFonts w:ascii="Arial" w:eastAsia="Arial" w:hAnsi="Arial" w:cs="Arial"/>
              </w:rPr>
              <w:t>Espanhol</w:t>
            </w:r>
            <w:r w:rsidR="00C653C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  )</w:t>
            </w:r>
            <w:r w:rsidR="00C653C6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21A3190" w14:textId="1269445C" w:rsidR="00C6104D" w:rsidRDefault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estrangeiro: </w:t>
            </w:r>
            <w:r w:rsidR="00C653C6">
              <w:rPr>
                <w:rFonts w:ascii="Arial" w:eastAsia="Arial" w:hAnsi="Arial" w:cs="Arial"/>
                <w:color w:val="000000"/>
              </w:rPr>
              <w:t xml:space="preserve">Português </w:t>
            </w:r>
            <w:proofErr w:type="gramStart"/>
            <w:r w:rsidR="00C653C6">
              <w:rPr>
                <w:rFonts w:ascii="Arial" w:eastAsia="Arial" w:hAnsi="Arial" w:cs="Arial"/>
                <w:color w:val="000000"/>
              </w:rPr>
              <w:t xml:space="preserve">(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C653C6">
              <w:rPr>
                <w:rFonts w:ascii="Arial" w:eastAsia="Arial" w:hAnsi="Arial" w:cs="Arial"/>
                <w:color w:val="000000"/>
              </w:rPr>
              <w:t>)</w:t>
            </w:r>
            <w:proofErr w:type="gramEnd"/>
          </w:p>
          <w:p w14:paraId="77582969" w14:textId="4725B401" w:rsidR="00C6104D" w:rsidRPr="007B2EC4" w:rsidRDefault="00000000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Solicita isenção de uma língua estrangeira:</w:t>
            </w:r>
            <w:r>
              <w:rPr>
                <w:rFonts w:ascii="Arial" w:eastAsia="Arial" w:hAnsi="Arial" w:cs="Arial"/>
                <w:color w:val="000000"/>
              </w:rPr>
              <w:t xml:space="preserve"> Não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( </w:t>
            </w:r>
            <w:r w:rsidR="00C653C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) Sim (    )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1"/>
            </w:r>
          </w:p>
        </w:tc>
      </w:tr>
      <w:tr w:rsidR="00C6104D" w14:paraId="11DF4365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190C8F39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DADOS PESSOAIS</w:t>
            </w:r>
          </w:p>
        </w:tc>
      </w:tr>
      <w:tr w:rsidR="00C6104D" w14:paraId="672163BA" w14:textId="77777777">
        <w:trPr>
          <w:jc w:val="center"/>
        </w:trPr>
        <w:tc>
          <w:tcPr>
            <w:tcW w:w="1500" w:type="dxa"/>
            <w:gridSpan w:val="6"/>
            <w:shd w:val="clear" w:color="auto" w:fill="auto"/>
          </w:tcPr>
          <w:p w14:paraId="3D292A52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5520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14:paraId="6F49613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0ACA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461CDC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6104D" w14:paraId="4088C2A1" w14:textId="77777777">
        <w:trPr>
          <w:jc w:val="center"/>
        </w:trPr>
        <w:tc>
          <w:tcPr>
            <w:tcW w:w="1080" w:type="dxa"/>
            <w:gridSpan w:val="4"/>
            <w:shd w:val="clear" w:color="auto" w:fill="auto"/>
          </w:tcPr>
          <w:p w14:paraId="06FBB535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5940" w:type="dxa"/>
            <w:gridSpan w:val="27"/>
            <w:tcBorders>
              <w:bottom w:val="single" w:sz="4" w:space="0" w:color="000000"/>
            </w:tcBorders>
            <w:shd w:val="clear" w:color="auto" w:fill="auto"/>
          </w:tcPr>
          <w:p w14:paraId="0163758B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0D5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6104D" w14:paraId="07B13B12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599F768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214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5591E87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5"/>
            <w:shd w:val="clear" w:color="auto" w:fill="auto"/>
          </w:tcPr>
          <w:p w14:paraId="598EE5A8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166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A0D371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shd w:val="clear" w:color="auto" w:fill="auto"/>
          </w:tcPr>
          <w:p w14:paraId="480878FA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15EB1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68ED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6104D" w14:paraId="533B4359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3533D564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168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208E2B7B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675" w:type="dxa"/>
            <w:gridSpan w:val="4"/>
            <w:shd w:val="clear" w:color="auto" w:fill="auto"/>
          </w:tcPr>
          <w:p w14:paraId="0926D279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Cel.:</w:t>
            </w:r>
          </w:p>
        </w:tc>
        <w:tc>
          <w:tcPr>
            <w:tcW w:w="19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316515B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555" w:type="dxa"/>
            <w:gridSpan w:val="3"/>
            <w:shd w:val="clear" w:color="auto" w:fill="auto"/>
          </w:tcPr>
          <w:p w14:paraId="0DFE07D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159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57E683D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D669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6104D" w14:paraId="50937F84" w14:textId="77777777">
        <w:trPr>
          <w:jc w:val="center"/>
        </w:trPr>
        <w:tc>
          <w:tcPr>
            <w:tcW w:w="720" w:type="dxa"/>
            <w:gridSpan w:val="2"/>
            <w:shd w:val="clear" w:color="auto" w:fill="auto"/>
          </w:tcPr>
          <w:p w14:paraId="239398EE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300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14:paraId="705EB60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328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6104D" w14:paraId="6E903EFE" w14:textId="77777777">
        <w:trPr>
          <w:jc w:val="center"/>
        </w:trPr>
        <w:tc>
          <w:tcPr>
            <w:tcW w:w="945" w:type="dxa"/>
            <w:gridSpan w:val="3"/>
            <w:shd w:val="clear" w:color="auto" w:fill="auto"/>
          </w:tcPr>
          <w:p w14:paraId="458FC02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Filiação:</w:t>
            </w:r>
          </w:p>
        </w:tc>
        <w:tc>
          <w:tcPr>
            <w:tcW w:w="6075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14:paraId="36CB397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4A0A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6104D" w14:paraId="00480A8A" w14:textId="77777777">
        <w:trPr>
          <w:trHeight w:val="353"/>
          <w:jc w:val="center"/>
        </w:trPr>
        <w:tc>
          <w:tcPr>
            <w:tcW w:w="1800" w:type="dxa"/>
            <w:gridSpan w:val="8"/>
            <w:shd w:val="clear" w:color="auto" w:fill="auto"/>
          </w:tcPr>
          <w:p w14:paraId="2ECD7C8D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1845" w:type="dxa"/>
            <w:gridSpan w:val="8"/>
            <w:shd w:val="clear" w:color="auto" w:fill="auto"/>
          </w:tcPr>
          <w:p w14:paraId="1C3004D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gridSpan w:val="7"/>
            <w:shd w:val="clear" w:color="auto" w:fill="auto"/>
          </w:tcPr>
          <w:p w14:paraId="7935865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Estado civil:</w:t>
            </w:r>
          </w:p>
        </w:tc>
        <w:tc>
          <w:tcPr>
            <w:tcW w:w="193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15707FB8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7E078E8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Sexo: </w:t>
            </w:r>
          </w:p>
          <w:p w14:paraId="198B259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Masculino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)</w:t>
            </w:r>
          </w:p>
          <w:p w14:paraId="0A2CD185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Feminino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)</w:t>
            </w:r>
          </w:p>
          <w:p w14:paraId="746E846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Outro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(Favor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especifique)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</w:t>
            </w:r>
          </w:p>
          <w:p w14:paraId="4ED94565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Prefiro não dizer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  )</w:t>
            </w:r>
            <w:proofErr w:type="gramEnd"/>
          </w:p>
        </w:tc>
      </w:tr>
      <w:tr w:rsidR="00C6104D" w14:paraId="6634C37C" w14:textId="77777777">
        <w:trPr>
          <w:trHeight w:val="352"/>
          <w:jc w:val="center"/>
        </w:trPr>
        <w:tc>
          <w:tcPr>
            <w:tcW w:w="1320" w:type="dxa"/>
            <w:gridSpan w:val="5"/>
            <w:shd w:val="clear" w:color="auto" w:fill="auto"/>
          </w:tcPr>
          <w:p w14:paraId="66C8F14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Naturalidade:</w:t>
            </w:r>
          </w:p>
        </w:tc>
        <w:tc>
          <w:tcPr>
            <w:tcW w:w="174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5DC0908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6"/>
            <w:shd w:val="clear" w:color="auto" w:fill="auto"/>
          </w:tcPr>
          <w:p w14:paraId="25534589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Nacionalidade:</w:t>
            </w:r>
          </w:p>
        </w:tc>
        <w:tc>
          <w:tcPr>
            <w:tcW w:w="133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069F532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shd w:val="clear" w:color="auto" w:fill="auto"/>
          </w:tcPr>
          <w:p w14:paraId="294552AA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País de nascimento: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14:paraId="6380FB4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6104D" w14:paraId="0BAB6CC8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113C4D15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153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165DAB8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4B84B89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ID:</w:t>
            </w:r>
          </w:p>
        </w:tc>
        <w:tc>
          <w:tcPr>
            <w:tcW w:w="1995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3DAB048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14:paraId="64D87572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Órgão:</w:t>
            </w:r>
          </w:p>
        </w:tc>
        <w:tc>
          <w:tcPr>
            <w:tcW w:w="115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F1E732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2E355A3E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Emissão: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4FD3CEA5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6104D" w14:paraId="1BBBCE89" w14:textId="77777777">
        <w:trPr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4A78EA28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</w:tr>
      <w:tr w:rsidR="00C6104D" w14:paraId="04F6C9BE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0EEF149F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ESTRANGEIRO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Foreigners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only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C6104D" w14:paraId="42206E1D" w14:textId="77777777">
        <w:trPr>
          <w:trHeight w:val="353"/>
          <w:jc w:val="center"/>
        </w:trPr>
        <w:tc>
          <w:tcPr>
            <w:tcW w:w="1080" w:type="dxa"/>
            <w:gridSpan w:val="4"/>
            <w:shd w:val="clear" w:color="auto" w:fill="auto"/>
          </w:tcPr>
          <w:p w14:paraId="0AA6376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Passaporte:</w:t>
            </w:r>
          </w:p>
        </w:tc>
        <w:tc>
          <w:tcPr>
            <w:tcW w:w="177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25A8E2F5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shd w:val="clear" w:color="auto" w:fill="auto"/>
          </w:tcPr>
          <w:p w14:paraId="5B1797B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Validade:</w:t>
            </w:r>
          </w:p>
        </w:tc>
        <w:tc>
          <w:tcPr>
            <w:tcW w:w="1650" w:type="dxa"/>
            <w:gridSpan w:val="8"/>
            <w:shd w:val="clear" w:color="auto" w:fill="auto"/>
          </w:tcPr>
          <w:p w14:paraId="3324F31F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65" w:type="dxa"/>
            <w:gridSpan w:val="8"/>
            <w:shd w:val="clear" w:color="auto" w:fill="auto"/>
          </w:tcPr>
          <w:p w14:paraId="2B8FAE5A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Visto permanente: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  Não</w:t>
            </w:r>
            <w:proofErr w:type="gramEnd"/>
          </w:p>
        </w:tc>
      </w:tr>
      <w:tr w:rsidR="00C6104D" w14:paraId="147ED008" w14:textId="77777777">
        <w:trPr>
          <w:trHeight w:val="352"/>
          <w:jc w:val="center"/>
        </w:trPr>
        <w:tc>
          <w:tcPr>
            <w:tcW w:w="5655" w:type="dxa"/>
            <w:gridSpan w:val="27"/>
            <w:shd w:val="clear" w:color="auto" w:fill="auto"/>
          </w:tcPr>
          <w:p w14:paraId="712D29F2" w14:textId="20C609C0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Visto de: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Estudante</w:t>
            </w:r>
            <w:r w:rsidR="00C653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C653C6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Diplomata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r w:rsidR="00C653C6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Trabalhador temporário </w:t>
            </w:r>
            <w:r w:rsidR="00C653C6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Outros:</w:t>
            </w:r>
          </w:p>
        </w:tc>
        <w:tc>
          <w:tcPr>
            <w:tcW w:w="336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CAF19D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6104D" w14:paraId="66EBD995" w14:textId="77777777">
        <w:trPr>
          <w:trHeight w:val="352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5FFF79AD" w14:textId="77777777" w:rsidR="00C6104D" w:rsidRDefault="00C6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068AE471" w14:textId="77777777">
        <w:trPr>
          <w:trHeight w:val="70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01070D03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LINHA DE PESQUISA PRETENDIDA (escolher apenas uma)</w:t>
            </w:r>
          </w:p>
        </w:tc>
      </w:tr>
      <w:tr w:rsidR="00C6104D" w14:paraId="7D7BDC5D" w14:textId="77777777">
        <w:trPr>
          <w:trHeight w:val="779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196A66F2" w14:textId="77777777" w:rsidR="00C6104D" w:rsidRDefault="00C6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14:paraId="3BE53C4A" w14:textId="26FD3CF7" w:rsidR="00C653C6" w:rsidRPr="00C653C6" w:rsidRDefault="00C653C6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) ARTE, CRÍTICA E CRIAÇÃO</w:t>
            </w:r>
          </w:p>
          <w:p w14:paraId="21FC111E" w14:textId="1C22245F" w:rsidR="00C6104D" w:rsidRPr="00C653C6" w:rsidRDefault="00000000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(</w:t>
            </w:r>
            <w:r w:rsidR="00C653C6"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="00C653C6"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EXPERIÊNCIA</w:t>
            </w:r>
            <w:r w:rsid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LINGUAGEM</w:t>
            </w:r>
          </w:p>
          <w:p w14:paraId="4D33E6DC" w14:textId="322F1445" w:rsidR="00C653C6" w:rsidRPr="00C653C6" w:rsidRDefault="00C653C6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) ARTE, IMAGEM E ESCRITA</w:t>
            </w:r>
          </w:p>
          <w:p w14:paraId="5E297AC2" w14:textId="1BA3C362" w:rsidR="00C6104D" w:rsidRPr="00C653C6" w:rsidRDefault="00000000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(</w:t>
            </w:r>
            <w:r w:rsidR="00C653C6"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PENSAMENTO</w:t>
            </w:r>
            <w:r w:rsid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PERFORMATIVIDADE</w:t>
            </w:r>
          </w:p>
          <w:p w14:paraId="0D5BA700" w14:textId="62AFE164" w:rsidR="00C653C6" w:rsidRPr="00C653C6" w:rsidRDefault="00C653C6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ARTE, RECEPÇÃO E ALTERIDADE</w:t>
            </w:r>
          </w:p>
          <w:p w14:paraId="49E27E53" w14:textId="23E9B068" w:rsidR="00C6104D" w:rsidRPr="007B2EC4" w:rsidRDefault="00000000" w:rsidP="007B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(</w:t>
            </w:r>
            <w:r w:rsidR="00C653C6"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="00C653C6"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SUJEITO</w:t>
            </w:r>
            <w:r w:rsid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CIDADE</w:t>
            </w:r>
          </w:p>
          <w:p w14:paraId="3EF3704F" w14:textId="77777777" w:rsidR="007B2EC4" w:rsidRDefault="007B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 w:right="435"/>
              <w:rPr>
                <w:rFonts w:ascii="Arial" w:eastAsia="Arial" w:hAnsi="Arial" w:cs="Arial"/>
                <w:color w:val="000000"/>
              </w:rPr>
            </w:pPr>
          </w:p>
          <w:p w14:paraId="11150A9A" w14:textId="68BD3DA9" w:rsidR="00C61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 w:right="43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CIENTE DAS NORMAS DO EDITAL</w:t>
            </w:r>
          </w:p>
          <w:p w14:paraId="6F445E41" w14:textId="77777777" w:rsidR="00C6104D" w:rsidRDefault="00C6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</w:p>
          <w:p w14:paraId="2CE0D92D" w14:textId="77777777" w:rsidR="00C61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</w:t>
            </w:r>
          </w:p>
          <w:p w14:paraId="376CEC97" w14:textId="77777777" w:rsidR="00C61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(Assinatura da/o candidata/o)</w:t>
            </w:r>
          </w:p>
          <w:p w14:paraId="48F86D09" w14:textId="77777777" w:rsidR="007B2EC4" w:rsidRDefault="007B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</w:p>
        </w:tc>
      </w:tr>
      <w:tr w:rsidR="00C6104D" w14:paraId="104C3D36" w14:textId="77777777">
        <w:trPr>
          <w:trHeight w:val="195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13C1E3C8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>DADOS ESCOLARES – GRADUAÇÃO</w:t>
            </w:r>
          </w:p>
        </w:tc>
      </w:tr>
      <w:tr w:rsidR="00C6104D" w14:paraId="4BC466EC" w14:textId="77777777">
        <w:trPr>
          <w:jc w:val="center"/>
        </w:trPr>
        <w:tc>
          <w:tcPr>
            <w:tcW w:w="166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57D4F404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Curso</w:t>
            </w:r>
          </w:p>
        </w:tc>
        <w:tc>
          <w:tcPr>
            <w:tcW w:w="273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2E8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Instituição</w:t>
            </w:r>
          </w:p>
        </w:tc>
        <w:tc>
          <w:tcPr>
            <w:tcW w:w="2625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81D4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Cidade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Estado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46FDE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Ano Início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Fim</w:t>
            </w:r>
          </w:p>
        </w:tc>
      </w:tr>
      <w:tr w:rsidR="00C6104D" w14:paraId="4533F7EB" w14:textId="77777777">
        <w:trPr>
          <w:jc w:val="center"/>
        </w:trPr>
        <w:tc>
          <w:tcPr>
            <w:tcW w:w="166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AD4C5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59E6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BEE7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A1B9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6104D" w14:paraId="7C25E221" w14:textId="77777777">
        <w:trPr>
          <w:jc w:val="center"/>
        </w:trPr>
        <w:tc>
          <w:tcPr>
            <w:tcW w:w="166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BAD7A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D18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20A9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378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28CA54CF" w14:textId="77777777">
        <w:trPr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14:paraId="54610359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6104D" w14:paraId="0F153286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75245D1E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EXPERIÊNCIA PROFISSIONAL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mencionar últimos 2 anos</w:t>
            </w:r>
          </w:p>
        </w:tc>
      </w:tr>
      <w:tr w:rsidR="00C6104D" w14:paraId="0F50A7DC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B40047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3960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1AA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Entidade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239B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Ano Início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Fim</w:t>
            </w:r>
          </w:p>
        </w:tc>
      </w:tr>
      <w:tr w:rsidR="00C6104D" w14:paraId="78DA33FF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445F6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493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153D6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292EA3EB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09B61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A01A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6BAF2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618665E8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53253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ADAE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F26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363B03A7" w14:textId="77777777">
        <w:trPr>
          <w:trHeight w:val="75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14:paraId="7C00654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6104D" w14:paraId="7AC8BB39" w14:textId="77777777">
        <w:trPr>
          <w:trHeight w:val="42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1107FEDA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PROJETO DE PESQUISA</w:t>
            </w:r>
          </w:p>
        </w:tc>
      </w:tr>
      <w:tr w:rsidR="00C6104D" w14:paraId="273FFFDE" w14:textId="77777777">
        <w:trPr>
          <w:trHeight w:val="42"/>
          <w:jc w:val="center"/>
        </w:trPr>
        <w:tc>
          <w:tcPr>
            <w:tcW w:w="720" w:type="dxa"/>
            <w:gridSpan w:val="2"/>
            <w:shd w:val="clear" w:color="auto" w:fill="auto"/>
          </w:tcPr>
          <w:p w14:paraId="01C3653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Título:</w:t>
            </w:r>
          </w:p>
        </w:tc>
        <w:tc>
          <w:tcPr>
            <w:tcW w:w="8295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400F5516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490A9F56" w14:textId="77777777">
        <w:trPr>
          <w:trHeight w:val="99"/>
          <w:jc w:val="center"/>
        </w:trPr>
        <w:tc>
          <w:tcPr>
            <w:tcW w:w="9015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14:paraId="5D47AE14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Resumo:</w:t>
            </w:r>
          </w:p>
          <w:p w14:paraId="21EE2B9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</w:p>
        </w:tc>
      </w:tr>
      <w:tr w:rsidR="00C6104D" w14:paraId="1828AC2E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8F868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50004184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C9279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4CBA07D1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DE3C3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54C166AC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CAA8FB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209E481F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8CA4E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35F701AC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4194D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2EB35DA2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0804F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740EFAE7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1BEAE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3CF31760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BC5418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4D4A50D" w14:textId="77777777" w:rsidR="00C6104D" w:rsidRDefault="00C61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mbria" w:eastAsia="Cambria" w:hAnsi="Cambria" w:cs="Cambria"/>
          <w:color w:val="000000"/>
          <w:sz w:val="24"/>
          <w:szCs w:val="24"/>
        </w:rPr>
      </w:pPr>
    </w:p>
    <w:p w14:paraId="7CCCC221" w14:textId="77777777" w:rsidR="00C6104D" w:rsidRDefault="00000000" w:rsidP="00C653C6">
      <w:pPr>
        <w:pBdr>
          <w:top w:val="nil"/>
          <w:left w:val="nil"/>
          <w:bottom w:val="nil"/>
          <w:right w:val="nil"/>
          <w:between w:val="nil"/>
        </w:pBdr>
        <w:snapToGrid w:val="0"/>
        <w:ind w:left="424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CIENTE DAS NORMAS DO EDITAL</w:t>
      </w:r>
    </w:p>
    <w:p w14:paraId="56406718" w14:textId="77777777" w:rsidR="00C6104D" w:rsidRDefault="00C6104D" w:rsidP="00C653C6">
      <w:pPr>
        <w:pBdr>
          <w:top w:val="nil"/>
          <w:left w:val="nil"/>
          <w:bottom w:val="nil"/>
          <w:right w:val="nil"/>
          <w:between w:val="nil"/>
        </w:pBdr>
        <w:snapToGrid w:val="0"/>
        <w:ind w:left="4247"/>
        <w:rPr>
          <w:rFonts w:ascii="Arial" w:eastAsia="Arial" w:hAnsi="Arial" w:cs="Arial"/>
          <w:color w:val="000000"/>
        </w:rPr>
      </w:pPr>
    </w:p>
    <w:p w14:paraId="7FBFEE57" w14:textId="77777777" w:rsidR="00C6104D" w:rsidRDefault="00000000" w:rsidP="00C653C6">
      <w:pPr>
        <w:pBdr>
          <w:top w:val="nil"/>
          <w:left w:val="nil"/>
          <w:bottom w:val="nil"/>
          <w:right w:val="nil"/>
          <w:between w:val="nil"/>
        </w:pBdr>
        <w:snapToGrid w:val="0"/>
        <w:ind w:left="424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</w:t>
      </w:r>
    </w:p>
    <w:p w14:paraId="01276BA8" w14:textId="77777777" w:rsidR="00C6104D" w:rsidRDefault="00000000" w:rsidP="00C653C6">
      <w:pPr>
        <w:pBdr>
          <w:top w:val="nil"/>
          <w:left w:val="nil"/>
          <w:bottom w:val="nil"/>
          <w:right w:val="nil"/>
          <w:between w:val="nil"/>
        </w:pBdr>
        <w:snapToGrid w:val="0"/>
        <w:ind w:left="424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(Assinatura do/a candidato/a)</w:t>
      </w:r>
    </w:p>
    <w:p w14:paraId="6059BCA8" w14:textId="77777777" w:rsidR="00C6104D" w:rsidRDefault="00C6104D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p w14:paraId="63F457C1" w14:textId="77777777" w:rsidR="007B2EC4" w:rsidRDefault="007B2EC4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p w14:paraId="79388E10" w14:textId="77777777" w:rsidR="007B2EC4" w:rsidRDefault="007B2EC4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p w14:paraId="16AB525C" w14:textId="77777777" w:rsidR="007B2EC4" w:rsidRDefault="007B2EC4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p w14:paraId="5C73E6FD" w14:textId="77777777" w:rsidR="007B2EC4" w:rsidRDefault="007B2EC4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p w14:paraId="46E429B9" w14:textId="77777777" w:rsidR="007B2EC4" w:rsidRDefault="007B2EC4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tbl>
      <w:tblPr>
        <w:tblStyle w:val="a4"/>
        <w:tblW w:w="87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36"/>
        <w:gridCol w:w="621"/>
        <w:gridCol w:w="3009"/>
        <w:gridCol w:w="1245"/>
        <w:gridCol w:w="2107"/>
        <w:gridCol w:w="502"/>
      </w:tblGrid>
      <w:tr w:rsidR="00C6104D" w14:paraId="4C393790" w14:textId="77777777">
        <w:trPr>
          <w:trHeight w:val="74"/>
          <w:jc w:val="center"/>
        </w:trPr>
        <w:tc>
          <w:tcPr>
            <w:tcW w:w="8720" w:type="dxa"/>
            <w:gridSpan w:val="6"/>
            <w:shd w:val="clear" w:color="auto" w:fill="auto"/>
          </w:tcPr>
          <w:p w14:paraId="6DA774D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6104D" w14:paraId="5EDFB8EF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0C0C0C"/>
          </w:tcPr>
          <w:p w14:paraId="4A156DA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>INFORMAÇÕES ADICIONAIS</w:t>
            </w:r>
          </w:p>
        </w:tc>
        <w:tc>
          <w:tcPr>
            <w:tcW w:w="502" w:type="dxa"/>
            <w:shd w:val="clear" w:color="auto" w:fill="auto"/>
          </w:tcPr>
          <w:p w14:paraId="331C4715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4E20F3EA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47C68D87" w14:textId="77777777" w:rsidR="00C6104D" w:rsidRDefault="00000000">
            <w:pPr>
              <w:shd w:val="clear" w:color="auto" w:fill="FFFFFF"/>
              <w:spacing w:before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1 - Está submetendo o pedido ao percentual de cotas?     </w:t>
            </w:r>
            <w:r>
              <w:rPr>
                <w:rFonts w:ascii="Arial" w:eastAsia="Arial" w:hAnsi="Arial" w:cs="Arial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 Sim (   )</w:t>
            </w:r>
          </w:p>
          <w:p w14:paraId="273052AE" w14:textId="77777777" w:rsidR="00C6104D" w:rsidRDefault="00000000">
            <w:pPr>
              <w:shd w:val="clear" w:color="auto" w:fill="FFFFFF"/>
              <w:spacing w:before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2 - Em qual grupo beneficiário você se identifica?</w:t>
            </w:r>
          </w:p>
          <w:p w14:paraId="03E0A080" w14:textId="77777777" w:rsidR="00C6104D" w:rsidRDefault="00000000">
            <w:pPr>
              <w:shd w:val="clear" w:color="auto" w:fill="FFFFFF"/>
              <w:spacing w:before="120" w:after="16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 - Graduados e mestres negros e indígenas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  <w:p w14:paraId="5B7A0652" w14:textId="77777777" w:rsidR="00C6104D" w:rsidRDefault="00000000">
            <w:pPr>
              <w:shd w:val="clear" w:color="auto" w:fill="FFFFFF"/>
              <w:spacing w:before="120" w:after="16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b- Graduados e mestres advindos da rede pública e privada de ensino superior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  <w:p w14:paraId="73515DFD" w14:textId="77777777" w:rsidR="00C6104D" w:rsidRDefault="00000000">
            <w:pPr>
              <w:shd w:val="clear" w:color="auto" w:fill="FFFFFF"/>
              <w:spacing w:before="120"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c- Graduados e mestres com deficiência, nos termos da legislação em vigor, filhos       de policiais civis e militares, bombeiros militares e inspetores de segurança e administração penitenciária, mortos ou incapacitados em razão do serviço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  <w:p w14:paraId="138FA9D3" w14:textId="77777777" w:rsidR="00C61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3 - </w:t>
            </w:r>
            <w:r>
              <w:rPr>
                <w:rFonts w:ascii="Arial" w:eastAsia="Arial" w:hAnsi="Arial" w:cs="Arial"/>
                <w:b/>
                <w:color w:val="000000"/>
              </w:rPr>
              <w:t>Está submetendo pedido de admissão para outra Instituição?</w:t>
            </w:r>
          </w:p>
          <w:p w14:paraId="0972C152" w14:textId="77777777" w:rsidR="00C6104D" w:rsidRDefault="00000000">
            <w:pPr>
              <w:widowControl w:val="0"/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 Sim (  )</w:t>
            </w:r>
            <w:r>
              <w:rPr>
                <w:rFonts w:ascii="Arial" w:eastAsia="Arial" w:hAnsi="Arial" w:cs="Arial"/>
              </w:rPr>
              <w:tab/>
              <w:t xml:space="preserve">    Qual? ___________________________________________________</w:t>
            </w:r>
          </w:p>
        </w:tc>
        <w:tc>
          <w:tcPr>
            <w:tcW w:w="502" w:type="dxa"/>
            <w:shd w:val="clear" w:color="auto" w:fill="auto"/>
          </w:tcPr>
          <w:p w14:paraId="126F2D1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2ACD45D5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613A32D2" w14:textId="77777777" w:rsidR="00C61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 xml:space="preserve">4 -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Já esteve matriculado, anteriormente, em curso de </w:t>
            </w:r>
            <w:r>
              <w:rPr>
                <w:rFonts w:ascii="Arial" w:eastAsia="Arial" w:hAnsi="Arial" w:cs="Arial"/>
                <w:b/>
              </w:rPr>
              <w:t>Doutorado</w:t>
            </w:r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02" w:type="dxa"/>
            <w:shd w:val="clear" w:color="auto" w:fill="auto"/>
          </w:tcPr>
          <w:p w14:paraId="10BC81D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46640335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1FFCCF7A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Sim (  )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ou de </w:t>
            </w:r>
            <w:r>
              <w:rPr>
                <w:rFonts w:ascii="Arial" w:eastAsia="Arial" w:hAnsi="Arial" w:cs="Arial"/>
                <w:b/>
              </w:rPr>
              <w:t>Mestrado</w:t>
            </w:r>
            <w:r>
              <w:rPr>
                <w:rFonts w:ascii="Arial" w:eastAsia="Arial" w:hAnsi="Arial" w:cs="Arial"/>
                <w:b/>
                <w:color w:val="000000"/>
              </w:rPr>
              <w:t>?</w:t>
            </w:r>
            <w:r>
              <w:rPr>
                <w:rFonts w:ascii="Arial" w:eastAsia="Arial" w:hAnsi="Arial" w:cs="Arial"/>
                <w:color w:val="000000"/>
              </w:rPr>
              <w:t xml:space="preserve">           Não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Sim (  )</w:t>
            </w:r>
          </w:p>
          <w:p w14:paraId="40B03FA8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a - Em caso afirmativo, favor informar</w:t>
            </w:r>
          </w:p>
          <w:p w14:paraId="4486DCAF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</w:rPr>
              <w:t>Nome da Instituição: __________</w:t>
            </w:r>
            <w:r>
              <w:rPr>
                <w:rFonts w:ascii="Arial" w:eastAsia="Arial" w:hAnsi="Arial" w:cs="Arial"/>
                <w:b/>
              </w:rPr>
              <w:t>________________________________________</w:t>
            </w:r>
          </w:p>
        </w:tc>
        <w:tc>
          <w:tcPr>
            <w:tcW w:w="502" w:type="dxa"/>
            <w:shd w:val="clear" w:color="auto" w:fill="auto"/>
          </w:tcPr>
          <w:p w14:paraId="04CCF87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119BF3D7" w14:textId="77777777">
        <w:trPr>
          <w:trHeight w:val="37"/>
          <w:jc w:val="center"/>
        </w:trPr>
        <w:tc>
          <w:tcPr>
            <w:tcW w:w="4866" w:type="dxa"/>
            <w:gridSpan w:val="3"/>
            <w:shd w:val="clear" w:color="auto" w:fill="auto"/>
          </w:tcPr>
          <w:p w14:paraId="05DBE14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5 -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Recebeu bolsa de estudos?  </w:t>
            </w:r>
            <w:r>
              <w:rPr>
                <w:rFonts w:ascii="Arial" w:eastAsia="Arial" w:hAnsi="Arial" w:cs="Arial"/>
                <w:color w:val="000000"/>
              </w:rPr>
              <w:t xml:space="preserve"> Não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Sim (  )</w:t>
            </w:r>
          </w:p>
        </w:tc>
        <w:tc>
          <w:tcPr>
            <w:tcW w:w="3352" w:type="dxa"/>
            <w:gridSpan w:val="2"/>
            <w:shd w:val="clear" w:color="auto" w:fill="auto"/>
          </w:tcPr>
          <w:p w14:paraId="5F5DE5D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 quantos meses?</w:t>
            </w:r>
            <w:r>
              <w:rPr>
                <w:rFonts w:ascii="Arial" w:eastAsia="Arial" w:hAnsi="Arial" w:cs="Arial"/>
                <w:color w:val="000000"/>
              </w:rPr>
              <w:t xml:space="preserve">  (   )</w:t>
            </w:r>
          </w:p>
        </w:tc>
        <w:tc>
          <w:tcPr>
            <w:tcW w:w="502" w:type="dxa"/>
            <w:shd w:val="clear" w:color="auto" w:fill="auto"/>
          </w:tcPr>
          <w:p w14:paraId="30463CE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1A7255BF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26E64B3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</w:rPr>
              <w:t xml:space="preserve">Agência financiadora:  CAPES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 CNPq (  )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Outra: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>____________________</w:t>
            </w:r>
          </w:p>
          <w:p w14:paraId="6BE1054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6- É aluno ou ex-aluno de Mestrado do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PPGArtes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?</w:t>
            </w:r>
            <w:r>
              <w:rPr>
                <w:rFonts w:ascii="Arial" w:eastAsia="Arial" w:hAnsi="Arial" w:cs="Arial"/>
                <w:color w:val="000000"/>
              </w:rPr>
              <w:t xml:space="preserve"> Não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Sim (   )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2"/>
            </w:r>
          </w:p>
          <w:p w14:paraId="32935AE4" w14:textId="457FC6F9" w:rsidR="00C6104D" w:rsidRPr="00C653C6" w:rsidRDefault="00000000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7-Sugestão de orientador/a na linha pretendida?</w:t>
            </w:r>
            <w:r w:rsidR="00C653C6">
              <w:rPr>
                <w:rFonts w:ascii="Arial" w:eastAsia="Arial" w:hAnsi="Arial" w:cs="Arial"/>
                <w:b/>
                <w:color w:val="000000"/>
              </w:rPr>
              <w:t xml:space="preserve"> ______________________________</w:t>
            </w:r>
            <w: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14:paraId="74B7A0FE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12B338" w14:textId="77777777" w:rsidR="00C653C6" w:rsidRDefault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0DB23D40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2F50312B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  <w:p w14:paraId="69FCCEEA" w14:textId="77777777" w:rsidR="00C6104D" w:rsidRDefault="00000000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C653C6"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Observação: </w:t>
            </w:r>
            <w:r w:rsidRPr="00C653C6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Anexar documentação solicitada no Edital.</w:t>
            </w:r>
          </w:p>
          <w:p w14:paraId="1D6B678C" w14:textId="77777777" w:rsid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354935BD" w14:textId="77777777" w:rsid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048BC9EA" w14:textId="77777777" w:rsid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49589BDA" w14:textId="77777777" w:rsidR="007B2EC4" w:rsidRDefault="007B2EC4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61537A94" w14:textId="77777777" w:rsidR="007B2EC4" w:rsidRDefault="007B2EC4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3F4A3587" w14:textId="77777777" w:rsidR="007B2EC4" w:rsidRDefault="007B2EC4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50835707" w14:textId="77777777" w:rsid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15814278" w14:textId="77777777" w:rsid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552F79DF" w14:textId="1743B337" w:rsidR="00C653C6" w:rsidRP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</w:tcPr>
          <w:p w14:paraId="19633342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17933735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0C0C0C"/>
          </w:tcPr>
          <w:p w14:paraId="09E484AA" w14:textId="77AD528E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PARECER</w:t>
            </w:r>
          </w:p>
        </w:tc>
        <w:tc>
          <w:tcPr>
            <w:tcW w:w="502" w:type="dxa"/>
            <w:shd w:val="clear" w:color="auto" w:fill="auto"/>
          </w:tcPr>
          <w:p w14:paraId="1EC21B0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178AC10F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05B99C1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Aceito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Recusado (  )</w:t>
            </w:r>
          </w:p>
        </w:tc>
        <w:tc>
          <w:tcPr>
            <w:tcW w:w="502" w:type="dxa"/>
            <w:shd w:val="clear" w:color="auto" w:fill="auto"/>
          </w:tcPr>
          <w:p w14:paraId="3CA4C0F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2C095AB6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411D185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Motivo:</w:t>
            </w:r>
          </w:p>
        </w:tc>
        <w:tc>
          <w:tcPr>
            <w:tcW w:w="502" w:type="dxa"/>
            <w:shd w:val="clear" w:color="auto" w:fill="auto"/>
          </w:tcPr>
          <w:p w14:paraId="143ABA4A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29C90503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DE9C9E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0CF4E38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4F179A09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FD2179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59DEB02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5CAC3B4B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77D200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7641FDA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4B9C842E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66B876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76378955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5574D360" w14:textId="77777777">
        <w:trPr>
          <w:trHeight w:val="217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E87ADC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do professor: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21A52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13CA5D95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5ED4940A" w14:textId="77777777">
        <w:trPr>
          <w:trHeight w:val="517"/>
          <w:jc w:val="center"/>
        </w:trPr>
        <w:tc>
          <w:tcPr>
            <w:tcW w:w="1236" w:type="dxa"/>
            <w:shd w:val="clear" w:color="auto" w:fill="auto"/>
          </w:tcPr>
          <w:p w14:paraId="7DDDF73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Assinatura:</w:t>
            </w:r>
          </w:p>
        </w:tc>
        <w:tc>
          <w:tcPr>
            <w:tcW w:w="48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761138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  <w:tc>
          <w:tcPr>
            <w:tcW w:w="2107" w:type="dxa"/>
            <w:shd w:val="clear" w:color="auto" w:fill="auto"/>
          </w:tcPr>
          <w:p w14:paraId="7236FE2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Data: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</w:t>
            </w:r>
            <w:proofErr w:type="gramStart"/>
            <w:r>
              <w:rPr>
                <w:rFonts w:ascii="Arial" w:eastAsia="Arial" w:hAnsi="Arial" w:cs="Arial"/>
                <w:color w:val="000000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proofErr w:type="gramEnd"/>
          </w:p>
        </w:tc>
        <w:tc>
          <w:tcPr>
            <w:tcW w:w="502" w:type="dxa"/>
            <w:shd w:val="clear" w:color="auto" w:fill="auto"/>
          </w:tcPr>
          <w:p w14:paraId="42C01AE5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C401D1A" w14:textId="77777777" w:rsidR="00C6104D" w:rsidRDefault="00C61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2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85"/>
      </w:tblGrid>
      <w:tr w:rsidR="00C6104D" w14:paraId="0CD4F46E" w14:textId="77777777">
        <w:trPr>
          <w:trHeight w:val="37"/>
          <w:jc w:val="center"/>
        </w:trPr>
        <w:tc>
          <w:tcPr>
            <w:tcW w:w="9285" w:type="dxa"/>
            <w:shd w:val="clear" w:color="auto" w:fill="auto"/>
          </w:tcPr>
          <w:p w14:paraId="62A91D4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Aceitaria trocar de orientador dentro da linha escolhida, caso seja sugerido pela banca de seleção?</w:t>
            </w:r>
          </w:p>
        </w:tc>
      </w:tr>
      <w:tr w:rsidR="00C6104D" w14:paraId="1F03D8A4" w14:textId="77777777">
        <w:trPr>
          <w:trHeight w:val="37"/>
          <w:jc w:val="center"/>
        </w:trPr>
        <w:tc>
          <w:tcPr>
            <w:tcW w:w="9285" w:type="dxa"/>
            <w:shd w:val="clear" w:color="auto" w:fill="auto"/>
          </w:tcPr>
          <w:p w14:paraId="60B1C5F3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Sim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)       Não (  )</w:t>
            </w:r>
          </w:p>
        </w:tc>
      </w:tr>
    </w:tbl>
    <w:p w14:paraId="719ACB7D" w14:textId="77777777" w:rsidR="00C6104D" w:rsidRDefault="00C61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5A7D784A" w14:textId="77777777" w:rsidR="00C6104D" w:rsidRDefault="00C61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1A7C8EB8" w14:textId="77777777" w:rsidR="00C6104D" w:rsidRDefault="00C610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7BE889" w14:textId="77777777" w:rsidR="00C6104D" w:rsidRDefault="00000000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CIENTE DAS NORMAS DO EDITAL</w:t>
      </w:r>
    </w:p>
    <w:p w14:paraId="27949262" w14:textId="77777777" w:rsidR="00C6104D" w:rsidRDefault="00C6104D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</w:p>
    <w:p w14:paraId="09C07F70" w14:textId="77777777" w:rsidR="00C6104D" w:rsidRDefault="00000000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</w:t>
      </w:r>
    </w:p>
    <w:p w14:paraId="38E5AA41" w14:textId="77777777" w:rsidR="00C6104D" w:rsidRDefault="00000000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(Assinatura da/o candidata/o)</w:t>
      </w:r>
    </w:p>
    <w:sectPr w:rsidR="00C6104D" w:rsidSect="007B2EC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361" w:left="1701" w:header="709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886F" w14:textId="77777777" w:rsidR="00C17507" w:rsidRDefault="00C17507">
      <w:r>
        <w:separator/>
      </w:r>
    </w:p>
  </w:endnote>
  <w:endnote w:type="continuationSeparator" w:id="0">
    <w:p w14:paraId="21390CDE" w14:textId="77777777" w:rsidR="00C17507" w:rsidRDefault="00C1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A4CA" w14:textId="77777777" w:rsidR="00C6104D" w:rsidRDefault="00C6104D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6FAE" w14:textId="71ABB8FB" w:rsidR="00C6104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____________________________________________________________________________________________</w:t>
    </w:r>
  </w:p>
  <w:p w14:paraId="5D984E23" w14:textId="77777777" w:rsidR="00C6104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PR2/UERJ - Universidade do Estado do Rio de Janeiro – Rua São Francisco Xavier, 524 –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sl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T029 –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Bl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F -Maracanã – Rio de Janeiro – Rio de Janeiro – Brasil – www.sr2.uerj.br – e-mail: depg@sr2.uerj.br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FDAE" w14:textId="77777777" w:rsidR="00C6104D" w:rsidRDefault="00C6104D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D591" w14:textId="77777777" w:rsidR="00C17507" w:rsidRDefault="00C17507">
      <w:r>
        <w:separator/>
      </w:r>
    </w:p>
  </w:footnote>
  <w:footnote w:type="continuationSeparator" w:id="0">
    <w:p w14:paraId="6281056A" w14:textId="77777777" w:rsidR="00C17507" w:rsidRDefault="00C17507">
      <w:r>
        <w:continuationSeparator/>
      </w:r>
    </w:p>
  </w:footnote>
  <w:footnote w:id="1">
    <w:p w14:paraId="341493E7" w14:textId="77777777" w:rsidR="00C6104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Em caso afirmativo, o candidato deve apresentar, neste ato de inscrição, o comprovante de aprovação em prova de Língua Estrangeira em concurso feito para curso de Mestrado credenciado pela CAPES, quando não comprovado em histórico escolar. A língua escolhida para esta seleção deve ser diversa da já aprovada em mestrado.</w:t>
      </w:r>
    </w:p>
  </w:footnote>
  <w:footnote w:id="2">
    <w:p w14:paraId="147AD339" w14:textId="77777777" w:rsidR="00C6104D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Em caso afirmativo, não é necessário anexar histórico escolar do mestrado. De acordo com edital de seleção PPGArtes-2021, ex-alunos/as de mestrado do </w:t>
      </w:r>
      <w:proofErr w:type="spellStart"/>
      <w:r>
        <w:rPr>
          <w:rFonts w:ascii="Arial" w:eastAsia="Arial" w:hAnsi="Arial" w:cs="Arial"/>
          <w:sz w:val="16"/>
          <w:szCs w:val="16"/>
        </w:rPr>
        <w:t>PPGArtes</w:t>
      </w:r>
      <w:proofErr w:type="spellEnd"/>
      <w:r>
        <w:rPr>
          <w:rFonts w:ascii="Arial" w:eastAsia="Arial" w:hAnsi="Arial" w:cs="Arial"/>
          <w:sz w:val="16"/>
          <w:szCs w:val="16"/>
        </w:rPr>
        <w:t>/UERJ estão isentos de apresentar histórico e declarações de previsão de conclusão de curso ou de conclusão de curso, em caso de diploma aguardando emissão.</w:t>
      </w:r>
    </w:p>
    <w:p w14:paraId="4705DE11" w14:textId="77777777" w:rsidR="00C6104D" w:rsidRDefault="00C610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328C" w14:textId="77777777" w:rsidR="00C6104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C7AD8E8" wp14:editId="7FE016CB">
          <wp:simplePos x="0" y="0"/>
          <wp:positionH relativeFrom="column">
            <wp:posOffset>-404385</wp:posOffset>
          </wp:positionH>
          <wp:positionV relativeFrom="paragraph">
            <wp:posOffset>789</wp:posOffset>
          </wp:positionV>
          <wp:extent cx="828675" cy="908548"/>
          <wp:effectExtent l="0" t="0" r="0" b="0"/>
          <wp:wrapNone/>
          <wp:docPr id="409953893" name="Imagem 4099538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9085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2D753C5" wp14:editId="29B5874E">
          <wp:simplePos x="0" y="0"/>
          <wp:positionH relativeFrom="column">
            <wp:posOffset>4151718</wp:posOffset>
          </wp:positionH>
          <wp:positionV relativeFrom="paragraph">
            <wp:posOffset>3963</wp:posOffset>
          </wp:positionV>
          <wp:extent cx="1724025" cy="797783"/>
          <wp:effectExtent l="0" t="0" r="0" b="0"/>
          <wp:wrapNone/>
          <wp:docPr id="1307712609" name="Imagem 13077126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797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8494" w:type="dxa"/>
      <w:tblInd w:w="0" w:type="dxa"/>
      <w:tblLayout w:type="fixed"/>
      <w:tblLook w:val="0000" w:firstRow="0" w:lastRow="0" w:firstColumn="0" w:lastColumn="0" w:noHBand="0" w:noVBand="0"/>
    </w:tblPr>
    <w:tblGrid>
      <w:gridCol w:w="1271"/>
      <w:gridCol w:w="7223"/>
    </w:tblGrid>
    <w:tr w:rsidR="00C6104D" w14:paraId="6D7557EA" w14:textId="77777777">
      <w:tc>
        <w:tcPr>
          <w:tcW w:w="1271" w:type="dxa"/>
          <w:shd w:val="clear" w:color="auto" w:fill="auto"/>
        </w:tcPr>
        <w:p w14:paraId="5985E5F9" w14:textId="77777777" w:rsidR="00C6104D" w:rsidRDefault="00C610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14:paraId="00D45562" w14:textId="77777777" w:rsidR="00C6104D" w:rsidRDefault="00C610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7223" w:type="dxa"/>
          <w:shd w:val="clear" w:color="auto" w:fill="auto"/>
        </w:tcPr>
        <w:p w14:paraId="6CDC2E7F" w14:textId="77777777" w:rsidR="00C6104D" w:rsidRDefault="00C610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14:paraId="55F0AA2F" w14:textId="77777777" w:rsidR="00C6104D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Universidade do Estado do Rio de Janeiro</w:t>
          </w:r>
        </w:p>
        <w:p w14:paraId="0CBDAF9C" w14:textId="77777777" w:rsidR="00C6104D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Pró-Reitoria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de Pós-graduação e Pesquisa</w:t>
          </w:r>
        </w:p>
        <w:p w14:paraId="6406A1AD" w14:textId="77777777" w:rsidR="00C6104D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Departamento de Fomento ao Ensino para Graduados</w:t>
          </w:r>
        </w:p>
      </w:tc>
    </w:tr>
  </w:tbl>
  <w:p w14:paraId="49BAA5B1" w14:textId="77777777" w:rsidR="00C6104D" w:rsidRDefault="00C6104D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3387" w14:textId="77777777" w:rsidR="00C6104D" w:rsidRDefault="00C6104D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4D"/>
    <w:rsid w:val="004D54C7"/>
    <w:rsid w:val="005755B4"/>
    <w:rsid w:val="007B2EC4"/>
    <w:rsid w:val="00C17507"/>
    <w:rsid w:val="00C6104D"/>
    <w:rsid w:val="00C6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2AA42"/>
  <w15:docId w15:val="{794DB2DB-53FC-FB49-B7E7-ABC4DB24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7B0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7B02"/>
  </w:style>
  <w:style w:type="character" w:styleId="Refdenotaderodap">
    <w:name w:val="footnote reference"/>
    <w:basedOn w:val="Fontepargpadro"/>
    <w:uiPriority w:val="99"/>
    <w:semiHidden/>
    <w:unhideWhenUsed/>
    <w:rsid w:val="006D7B0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E7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76AA"/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WAS8/BBCJUr9gXNxTfYVR93mVQ==">CgMxLjAyCGguZ2pkZ3hzOAByITE2Mlh2cVdjRVg2Y2c1MC1NTUhoVFIxa3JmbFdWQXhpVw==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Lyra</dc:creator>
  <cp:lastModifiedBy>Lílian do Valle</cp:lastModifiedBy>
  <cp:revision>3</cp:revision>
  <dcterms:created xsi:type="dcterms:W3CDTF">2023-09-12T20:47:00Z</dcterms:created>
  <dcterms:modified xsi:type="dcterms:W3CDTF">2023-09-12T20:53:00Z</dcterms:modified>
</cp:coreProperties>
</file>