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C45D" w14:textId="77777777" w:rsidR="00E21892" w:rsidRDefault="00E21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00"/>
        <w:gridCol w:w="120"/>
        <w:gridCol w:w="225"/>
        <w:gridCol w:w="135"/>
        <w:gridCol w:w="240"/>
        <w:gridCol w:w="180"/>
        <w:gridCol w:w="165"/>
        <w:gridCol w:w="135"/>
        <w:gridCol w:w="330"/>
        <w:gridCol w:w="150"/>
        <w:gridCol w:w="285"/>
        <w:gridCol w:w="180"/>
        <w:gridCol w:w="105"/>
        <w:gridCol w:w="105"/>
        <w:gridCol w:w="105"/>
        <w:gridCol w:w="585"/>
        <w:gridCol w:w="120"/>
        <w:gridCol w:w="135"/>
        <w:gridCol w:w="495"/>
        <w:gridCol w:w="165"/>
        <w:gridCol w:w="105"/>
        <w:gridCol w:w="210"/>
        <w:gridCol w:w="210"/>
        <w:gridCol w:w="210"/>
        <w:gridCol w:w="135"/>
        <w:gridCol w:w="120"/>
        <w:gridCol w:w="105"/>
        <w:gridCol w:w="345"/>
        <w:gridCol w:w="315"/>
        <w:gridCol w:w="135"/>
        <w:gridCol w:w="570"/>
        <w:gridCol w:w="300"/>
        <w:gridCol w:w="495"/>
        <w:gridCol w:w="1200"/>
      </w:tblGrid>
      <w:tr w:rsidR="00E21892" w14:paraId="0EF58E4B" w14:textId="77777777">
        <w:trPr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799CC9C5" w14:textId="20EEC640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FICHA DE INSCRIÇÃO – MESTRADO – PPGARTES 202</w:t>
            </w:r>
            <w:r w:rsidR="006C3446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4</w:t>
            </w:r>
          </w:p>
        </w:tc>
      </w:tr>
      <w:tr w:rsidR="00E21892" w14:paraId="12E5C719" w14:textId="77777777">
        <w:trPr>
          <w:trHeight w:val="266"/>
          <w:jc w:val="center"/>
        </w:trPr>
        <w:tc>
          <w:tcPr>
            <w:tcW w:w="9015" w:type="dxa"/>
            <w:gridSpan w:val="34"/>
            <w:shd w:val="clear" w:color="auto" w:fill="auto"/>
          </w:tcPr>
          <w:p w14:paraId="7D60934E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7D002326" w14:textId="23C6E29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Prova de língua estrangeira</w:t>
            </w:r>
            <w:r w:rsidR="00576A54">
              <w:rPr>
                <w:rFonts w:ascii="Arial" w:eastAsia="Arial" w:hAnsi="Arial" w:cs="Arial"/>
                <w:b/>
                <w:color w:val="000000"/>
              </w:rPr>
              <w:t xml:space="preserve"> (escolha apenas uma)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</w:rPr>
              <w:t xml:space="preserve"> Inglês</w:t>
            </w:r>
            <w:r w:rsidR="0075184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Francês(  )  </w:t>
            </w:r>
            <w:r>
              <w:rPr>
                <w:rFonts w:ascii="Arial" w:eastAsia="Arial" w:hAnsi="Arial" w:cs="Arial"/>
              </w:rPr>
              <w:t>Espanhol(  )</w:t>
            </w:r>
          </w:p>
          <w:p w14:paraId="55C6CC72" w14:textId="15B87985" w:rsidR="00751843" w:rsidRDefault="0075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estrangeiro: Português </w:t>
            </w: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</w:p>
          <w:p w14:paraId="095166EA" w14:textId="77777777" w:rsidR="00E21892" w:rsidRDefault="00E21892" w:rsidP="00A92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</w:rPr>
            </w:pPr>
          </w:p>
        </w:tc>
      </w:tr>
      <w:tr w:rsidR="00E21892" w14:paraId="55617CDA" w14:textId="77777777">
        <w:trPr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1413C461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DADOS PESSOAIS</w:t>
            </w:r>
          </w:p>
        </w:tc>
      </w:tr>
      <w:tr w:rsidR="00E21892" w14:paraId="5B700944" w14:textId="77777777">
        <w:trPr>
          <w:jc w:val="center"/>
        </w:trPr>
        <w:tc>
          <w:tcPr>
            <w:tcW w:w="1500" w:type="dxa"/>
            <w:gridSpan w:val="6"/>
            <w:shd w:val="clear" w:color="auto" w:fill="auto"/>
          </w:tcPr>
          <w:p w14:paraId="17FF9934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5520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14:paraId="43A529D8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280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5633EE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1892" w14:paraId="0AD92ACB" w14:textId="77777777">
        <w:trPr>
          <w:jc w:val="center"/>
        </w:trPr>
        <w:tc>
          <w:tcPr>
            <w:tcW w:w="1080" w:type="dxa"/>
            <w:gridSpan w:val="4"/>
            <w:shd w:val="clear" w:color="auto" w:fill="auto"/>
          </w:tcPr>
          <w:p w14:paraId="74205323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Endereço:</w:t>
            </w:r>
          </w:p>
        </w:tc>
        <w:tc>
          <w:tcPr>
            <w:tcW w:w="5940" w:type="dxa"/>
            <w:gridSpan w:val="27"/>
            <w:tcBorders>
              <w:bottom w:val="single" w:sz="4" w:space="0" w:color="000000"/>
            </w:tcBorders>
            <w:shd w:val="clear" w:color="auto" w:fill="auto"/>
          </w:tcPr>
          <w:p w14:paraId="172252F7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7AEA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1892" w14:paraId="11966C07" w14:textId="77777777">
        <w:trPr>
          <w:jc w:val="center"/>
        </w:trPr>
        <w:tc>
          <w:tcPr>
            <w:tcW w:w="600" w:type="dxa"/>
            <w:shd w:val="clear" w:color="auto" w:fill="auto"/>
          </w:tcPr>
          <w:p w14:paraId="484B61AC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CEP:</w:t>
            </w:r>
          </w:p>
        </w:tc>
        <w:tc>
          <w:tcPr>
            <w:tcW w:w="214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0EEED89B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5"/>
            <w:shd w:val="clear" w:color="auto" w:fill="auto"/>
          </w:tcPr>
          <w:p w14:paraId="7BF872F8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166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055F8AEF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shd w:val="clear" w:color="auto" w:fill="auto"/>
          </w:tcPr>
          <w:p w14:paraId="3D61A999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Estado: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B423F4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2B8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1892" w14:paraId="5316E503" w14:textId="77777777">
        <w:trPr>
          <w:jc w:val="center"/>
        </w:trPr>
        <w:tc>
          <w:tcPr>
            <w:tcW w:w="600" w:type="dxa"/>
            <w:shd w:val="clear" w:color="auto" w:fill="auto"/>
          </w:tcPr>
          <w:p w14:paraId="52BB12CC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168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6DCCF62C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     )</w:t>
            </w:r>
          </w:p>
        </w:tc>
        <w:tc>
          <w:tcPr>
            <w:tcW w:w="675" w:type="dxa"/>
            <w:gridSpan w:val="4"/>
            <w:shd w:val="clear" w:color="auto" w:fill="auto"/>
          </w:tcPr>
          <w:p w14:paraId="6B0CDC8F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Cel.:</w:t>
            </w:r>
          </w:p>
        </w:tc>
        <w:tc>
          <w:tcPr>
            <w:tcW w:w="19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67764D69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     )</w:t>
            </w:r>
          </w:p>
        </w:tc>
        <w:tc>
          <w:tcPr>
            <w:tcW w:w="555" w:type="dxa"/>
            <w:gridSpan w:val="3"/>
            <w:shd w:val="clear" w:color="auto" w:fill="auto"/>
          </w:tcPr>
          <w:p w14:paraId="4084B1E7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159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3DA9AEF4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     )</w:t>
            </w: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99DC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1892" w14:paraId="0978723F" w14:textId="77777777">
        <w:trPr>
          <w:jc w:val="center"/>
        </w:trPr>
        <w:tc>
          <w:tcPr>
            <w:tcW w:w="720" w:type="dxa"/>
            <w:gridSpan w:val="2"/>
            <w:shd w:val="clear" w:color="auto" w:fill="auto"/>
          </w:tcPr>
          <w:p w14:paraId="305C7863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300" w:type="dxa"/>
            <w:gridSpan w:val="29"/>
            <w:tcBorders>
              <w:bottom w:val="single" w:sz="4" w:space="0" w:color="000000"/>
            </w:tcBorders>
            <w:shd w:val="clear" w:color="auto" w:fill="auto"/>
          </w:tcPr>
          <w:p w14:paraId="66832EB3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86D5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1892" w14:paraId="3EDAF79F" w14:textId="77777777">
        <w:trPr>
          <w:jc w:val="center"/>
        </w:trPr>
        <w:tc>
          <w:tcPr>
            <w:tcW w:w="945" w:type="dxa"/>
            <w:gridSpan w:val="3"/>
            <w:shd w:val="clear" w:color="auto" w:fill="auto"/>
          </w:tcPr>
          <w:p w14:paraId="6CC39EB2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Filiação:</w:t>
            </w:r>
          </w:p>
        </w:tc>
        <w:tc>
          <w:tcPr>
            <w:tcW w:w="6075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14:paraId="27ABFB44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291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21892" w14:paraId="0515C098" w14:textId="77777777">
        <w:trPr>
          <w:trHeight w:val="353"/>
          <w:jc w:val="center"/>
        </w:trPr>
        <w:tc>
          <w:tcPr>
            <w:tcW w:w="1800" w:type="dxa"/>
            <w:gridSpan w:val="8"/>
            <w:shd w:val="clear" w:color="auto" w:fill="auto"/>
          </w:tcPr>
          <w:p w14:paraId="715A5A10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 de nascimento:</w:t>
            </w:r>
          </w:p>
        </w:tc>
        <w:tc>
          <w:tcPr>
            <w:tcW w:w="1845" w:type="dxa"/>
            <w:gridSpan w:val="8"/>
            <w:shd w:val="clear" w:color="auto" w:fill="auto"/>
          </w:tcPr>
          <w:p w14:paraId="323E06B5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gridSpan w:val="7"/>
            <w:shd w:val="clear" w:color="auto" w:fill="auto"/>
          </w:tcPr>
          <w:p w14:paraId="10942101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Estado civil:</w:t>
            </w:r>
          </w:p>
        </w:tc>
        <w:tc>
          <w:tcPr>
            <w:tcW w:w="193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1DC2CF4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559674D7" w14:textId="77777777" w:rsidR="00576A54" w:rsidRDefault="00576A54" w:rsidP="0057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80D2FBB" w14:textId="77777777" w:rsidR="00E21892" w:rsidRPr="00576A54" w:rsidRDefault="00FE6805" w:rsidP="0057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Sexo: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CECC151" w14:textId="77777777" w:rsidR="00576A54" w:rsidRPr="00576A54" w:rsidRDefault="00576A54" w:rsidP="0057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76A54">
              <w:rPr>
                <w:rFonts w:ascii="Arial" w:eastAsia="Arial" w:hAnsi="Arial" w:cs="Arial"/>
                <w:color w:val="000000"/>
                <w:sz w:val="16"/>
                <w:szCs w:val="16"/>
              </w:rPr>
              <w:t>Masculino (    )</w:t>
            </w:r>
          </w:p>
          <w:p w14:paraId="21C13CF5" w14:textId="77777777" w:rsidR="00576A54" w:rsidRPr="00576A54" w:rsidRDefault="00576A54" w:rsidP="0057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76A54">
              <w:rPr>
                <w:rFonts w:ascii="Arial" w:eastAsia="Arial" w:hAnsi="Arial" w:cs="Arial"/>
                <w:color w:val="000000"/>
                <w:sz w:val="16"/>
                <w:szCs w:val="16"/>
              </w:rPr>
              <w:t>Feminino (    )</w:t>
            </w:r>
          </w:p>
          <w:p w14:paraId="0D4C58A6" w14:textId="77777777" w:rsidR="00576A54" w:rsidRPr="00576A54" w:rsidRDefault="00576A54" w:rsidP="0057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576A5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Outro </w:t>
            </w:r>
            <w:r w:rsidRPr="00576A54">
              <w:rPr>
                <w:rFonts w:ascii="Arial" w:eastAsia="Arial" w:hAnsi="Arial" w:cs="Arial"/>
                <w:color w:val="000000"/>
                <w:sz w:val="14"/>
                <w:szCs w:val="14"/>
              </w:rPr>
              <w:t>(Favor especificar)</w:t>
            </w:r>
            <w:r w:rsidRPr="00576A54"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</w:t>
            </w:r>
          </w:p>
          <w:p w14:paraId="44F1A362" w14:textId="77777777" w:rsidR="00576A54" w:rsidRDefault="00576A54" w:rsidP="00576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76A5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Prefiro não informar (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</w:t>
            </w:r>
            <w:r w:rsidRPr="00576A54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E21892" w14:paraId="62BB2F85" w14:textId="77777777">
        <w:trPr>
          <w:trHeight w:val="352"/>
          <w:jc w:val="center"/>
        </w:trPr>
        <w:tc>
          <w:tcPr>
            <w:tcW w:w="1320" w:type="dxa"/>
            <w:gridSpan w:val="5"/>
            <w:shd w:val="clear" w:color="auto" w:fill="auto"/>
          </w:tcPr>
          <w:p w14:paraId="2E8A4077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Naturalidade:</w:t>
            </w:r>
          </w:p>
        </w:tc>
        <w:tc>
          <w:tcPr>
            <w:tcW w:w="1740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08D7E662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6"/>
            <w:shd w:val="clear" w:color="auto" w:fill="auto"/>
          </w:tcPr>
          <w:p w14:paraId="5DADE636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Nacionalidade:</w:t>
            </w:r>
          </w:p>
        </w:tc>
        <w:tc>
          <w:tcPr>
            <w:tcW w:w="1335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36590B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gridSpan w:val="5"/>
            <w:shd w:val="clear" w:color="auto" w:fill="auto"/>
          </w:tcPr>
          <w:p w14:paraId="1A6C9F6F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País de nascimento: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</w:tcPr>
          <w:p w14:paraId="542D2397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1892" w14:paraId="13FB45EA" w14:textId="77777777">
        <w:trPr>
          <w:jc w:val="center"/>
        </w:trPr>
        <w:tc>
          <w:tcPr>
            <w:tcW w:w="600" w:type="dxa"/>
            <w:shd w:val="clear" w:color="auto" w:fill="auto"/>
          </w:tcPr>
          <w:p w14:paraId="421AEF16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CPF: </w:t>
            </w:r>
          </w:p>
        </w:tc>
        <w:tc>
          <w:tcPr>
            <w:tcW w:w="153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1E52FCCE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0B92E32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ID:</w:t>
            </w:r>
          </w:p>
        </w:tc>
        <w:tc>
          <w:tcPr>
            <w:tcW w:w="1995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0B2E1952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14:paraId="028E1AA9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Órgão:</w:t>
            </w:r>
          </w:p>
        </w:tc>
        <w:tc>
          <w:tcPr>
            <w:tcW w:w="1155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20A17DE5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6E676C05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Emissão: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10A7E4A5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E21892" w14:paraId="43BCBA53" w14:textId="77777777">
        <w:trPr>
          <w:jc w:val="center"/>
        </w:trPr>
        <w:tc>
          <w:tcPr>
            <w:tcW w:w="9015" w:type="dxa"/>
            <w:gridSpan w:val="34"/>
            <w:shd w:val="clear" w:color="auto" w:fill="auto"/>
          </w:tcPr>
          <w:p w14:paraId="29B5EFC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</w:tr>
      <w:tr w:rsidR="00E21892" w14:paraId="00593E32" w14:textId="77777777">
        <w:trPr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3A44E6DB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ESTRANGEIRO 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Foreigners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only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</w:tr>
      <w:tr w:rsidR="00E21892" w14:paraId="0EE3043B" w14:textId="77777777">
        <w:trPr>
          <w:trHeight w:val="353"/>
          <w:jc w:val="center"/>
        </w:trPr>
        <w:tc>
          <w:tcPr>
            <w:tcW w:w="1080" w:type="dxa"/>
            <w:gridSpan w:val="4"/>
            <w:shd w:val="clear" w:color="auto" w:fill="auto"/>
          </w:tcPr>
          <w:p w14:paraId="7AB3C772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Passaporte:</w:t>
            </w:r>
          </w:p>
        </w:tc>
        <w:tc>
          <w:tcPr>
            <w:tcW w:w="177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5DF764F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5"/>
            <w:shd w:val="clear" w:color="auto" w:fill="auto"/>
          </w:tcPr>
          <w:p w14:paraId="76E92607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Validade:</w:t>
            </w:r>
          </w:p>
        </w:tc>
        <w:tc>
          <w:tcPr>
            <w:tcW w:w="1650" w:type="dxa"/>
            <w:gridSpan w:val="8"/>
            <w:shd w:val="clear" w:color="auto" w:fill="auto"/>
          </w:tcPr>
          <w:p w14:paraId="6964D3A0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65" w:type="dxa"/>
            <w:gridSpan w:val="8"/>
            <w:shd w:val="clear" w:color="auto" w:fill="auto"/>
          </w:tcPr>
          <w:p w14:paraId="5C178F58" w14:textId="254ED98B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Visto permanente: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Sim </w:t>
            </w:r>
            <w:r w:rsidR="00751843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Não</w:t>
            </w:r>
          </w:p>
        </w:tc>
      </w:tr>
      <w:tr w:rsidR="00E21892" w14:paraId="4F3DE7B7" w14:textId="77777777">
        <w:trPr>
          <w:trHeight w:val="352"/>
          <w:jc w:val="center"/>
        </w:trPr>
        <w:tc>
          <w:tcPr>
            <w:tcW w:w="5655" w:type="dxa"/>
            <w:gridSpan w:val="27"/>
            <w:shd w:val="clear" w:color="auto" w:fill="auto"/>
          </w:tcPr>
          <w:p w14:paraId="3625F612" w14:textId="6B11CF69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Visto de: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Estudante </w:t>
            </w:r>
            <w:r w:rsidR="00751843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Diplomata </w:t>
            </w:r>
            <w:r w:rsidR="0075184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Trabalhador temporário </w:t>
            </w:r>
            <w:r w:rsidR="00751843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Outros:</w:t>
            </w:r>
          </w:p>
        </w:tc>
        <w:tc>
          <w:tcPr>
            <w:tcW w:w="336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95DD193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21892" w14:paraId="3A65E461" w14:textId="77777777">
        <w:trPr>
          <w:trHeight w:val="352"/>
          <w:jc w:val="center"/>
        </w:trPr>
        <w:tc>
          <w:tcPr>
            <w:tcW w:w="9015" w:type="dxa"/>
            <w:gridSpan w:val="34"/>
            <w:shd w:val="clear" w:color="auto" w:fill="auto"/>
          </w:tcPr>
          <w:p w14:paraId="14EF463A" w14:textId="77777777" w:rsidR="00E21892" w:rsidRDefault="00E2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3422AAC6" w14:textId="77777777">
        <w:trPr>
          <w:trHeight w:val="70"/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71F737C0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LINHA DE PESQUISA PRETENDIDA (escolher apenas uma)</w:t>
            </w:r>
          </w:p>
        </w:tc>
      </w:tr>
      <w:tr w:rsidR="00E21892" w14:paraId="42A19D0D" w14:textId="77777777">
        <w:trPr>
          <w:trHeight w:val="779"/>
          <w:jc w:val="center"/>
        </w:trPr>
        <w:tc>
          <w:tcPr>
            <w:tcW w:w="9015" w:type="dxa"/>
            <w:gridSpan w:val="34"/>
            <w:shd w:val="clear" w:color="auto" w:fill="auto"/>
          </w:tcPr>
          <w:p w14:paraId="30FE48AB" w14:textId="77777777" w:rsidR="00E21892" w:rsidRDefault="00E2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  <w:p w14:paraId="5315070E" w14:textId="77777777" w:rsidR="00751843" w:rsidRPr="00C653C6" w:rsidRDefault="00751843" w:rsidP="0075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) ARTE, CRÍTICA E CRIAÇÃO</w:t>
            </w:r>
          </w:p>
          <w:p w14:paraId="68BC9719" w14:textId="77777777" w:rsidR="00751843" w:rsidRPr="00C653C6" w:rsidRDefault="00751843" w:rsidP="0075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)</w:t>
            </w:r>
            <w:r w:rsidRPr="00C653C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ARTE, EXPERIÊNCIA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LINGUAGEM</w:t>
            </w:r>
          </w:p>
          <w:p w14:paraId="25FD9351" w14:textId="77777777" w:rsidR="00751843" w:rsidRPr="00C653C6" w:rsidRDefault="00751843" w:rsidP="0075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) ARTE, IMAGEM E ESCRITA</w:t>
            </w:r>
          </w:p>
          <w:p w14:paraId="0C096039" w14:textId="77777777" w:rsidR="00751843" w:rsidRPr="00C653C6" w:rsidRDefault="00751843" w:rsidP="0075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)</w:t>
            </w:r>
            <w:r w:rsidRPr="00C653C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ARTE, PENSAMENTO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PERFORMATIVIDADE</w:t>
            </w:r>
          </w:p>
          <w:p w14:paraId="5EBD1D5B" w14:textId="77777777" w:rsidR="00751843" w:rsidRPr="00C653C6" w:rsidRDefault="00751843" w:rsidP="007518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)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ARTE, RECEPÇÃO E ALTERIDADE</w:t>
            </w:r>
          </w:p>
          <w:p w14:paraId="181C242C" w14:textId="77777777" w:rsidR="00751843" w:rsidRPr="00C653C6" w:rsidRDefault="00751843" w:rsidP="0075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)</w:t>
            </w:r>
            <w:r w:rsidRPr="00C653C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ARTE, SUJEITO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CIDADE</w:t>
            </w:r>
          </w:p>
          <w:p w14:paraId="194CFC3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9746089" w14:textId="77777777" w:rsidR="00E21892" w:rsidRDefault="00FE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 w:right="43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CIENTE DAS NORMAS DO EDITAL</w:t>
            </w:r>
          </w:p>
          <w:p w14:paraId="40A83519" w14:textId="77777777" w:rsidR="00E21892" w:rsidRDefault="00E21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/>
              <w:rPr>
                <w:rFonts w:ascii="Arial" w:eastAsia="Arial" w:hAnsi="Arial" w:cs="Arial"/>
                <w:color w:val="000000"/>
              </w:rPr>
            </w:pPr>
          </w:p>
          <w:p w14:paraId="1009C4F2" w14:textId="77777777" w:rsidR="00E21892" w:rsidRDefault="00FE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</w:t>
            </w:r>
          </w:p>
          <w:p w14:paraId="61D5289E" w14:textId="77777777" w:rsidR="00E21892" w:rsidRDefault="00FE6805" w:rsidP="0075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(Assinatura d</w:t>
            </w:r>
            <w:r w:rsidR="00576A54">
              <w:rPr>
                <w:rFonts w:ascii="Arial" w:eastAsia="Arial" w:hAnsi="Arial" w:cs="Arial"/>
                <w:color w:val="000000"/>
              </w:rPr>
              <w:t>a/o</w:t>
            </w:r>
            <w:r>
              <w:rPr>
                <w:rFonts w:ascii="Arial" w:eastAsia="Arial" w:hAnsi="Arial" w:cs="Arial"/>
                <w:color w:val="000000"/>
              </w:rPr>
              <w:t xml:space="preserve"> candidat</w:t>
            </w:r>
            <w:r w:rsidR="00576A54">
              <w:rPr>
                <w:rFonts w:ascii="Arial" w:eastAsia="Arial" w:hAnsi="Arial" w:cs="Arial"/>
                <w:color w:val="000000"/>
              </w:rPr>
              <w:t>a/o</w:t>
            </w:r>
            <w:r>
              <w:rPr>
                <w:rFonts w:ascii="Arial" w:eastAsia="Arial" w:hAnsi="Arial" w:cs="Arial"/>
                <w:color w:val="000000"/>
              </w:rPr>
              <w:t>)</w:t>
            </w:r>
          </w:p>
          <w:p w14:paraId="498411C9" w14:textId="77777777" w:rsidR="00E21892" w:rsidRDefault="00E21892" w:rsidP="007518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  <w:p w14:paraId="6AAB246F" w14:textId="77777777" w:rsidR="00576A54" w:rsidRDefault="00576A54" w:rsidP="00576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E21892" w14:paraId="66C2E50B" w14:textId="77777777">
        <w:trPr>
          <w:trHeight w:val="195"/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4D12D6AF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DADOS ESCOLARES </w:t>
            </w:r>
            <w:r w:rsidR="00576A54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GRADUAÇÃO</w:t>
            </w:r>
          </w:p>
        </w:tc>
      </w:tr>
      <w:tr w:rsidR="00E21892" w14:paraId="6A3625B3" w14:textId="77777777">
        <w:trPr>
          <w:jc w:val="center"/>
        </w:trPr>
        <w:tc>
          <w:tcPr>
            <w:tcW w:w="1665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5DD9BF4B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Curso</w:t>
            </w:r>
          </w:p>
        </w:tc>
        <w:tc>
          <w:tcPr>
            <w:tcW w:w="273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9A75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Instituição</w:t>
            </w:r>
          </w:p>
        </w:tc>
        <w:tc>
          <w:tcPr>
            <w:tcW w:w="2625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E37CB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Cidade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Estado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F56EB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Ano Início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Fim</w:t>
            </w:r>
          </w:p>
        </w:tc>
      </w:tr>
      <w:tr w:rsidR="00E21892" w14:paraId="67BA5613" w14:textId="77777777">
        <w:trPr>
          <w:jc w:val="center"/>
        </w:trPr>
        <w:tc>
          <w:tcPr>
            <w:tcW w:w="166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5123F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C8BD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DDF9F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89DCC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21892" w14:paraId="6CBC4A47" w14:textId="77777777">
        <w:trPr>
          <w:jc w:val="center"/>
        </w:trPr>
        <w:tc>
          <w:tcPr>
            <w:tcW w:w="166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85153B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C5BB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48E3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3D202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093ED9DB" w14:textId="77777777">
        <w:trPr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</w:tcBorders>
            <w:shd w:val="clear" w:color="auto" w:fill="auto"/>
          </w:tcPr>
          <w:p w14:paraId="0E7A69F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21892" w14:paraId="4EB45C7B" w14:textId="77777777">
        <w:trPr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4B386CD7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EXPERIÊNCIA PROFISSIONAL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mencionar últimos 2 anos</w:t>
            </w:r>
          </w:p>
        </w:tc>
      </w:tr>
      <w:tr w:rsidR="00E21892" w14:paraId="5A0A64B9" w14:textId="77777777">
        <w:trPr>
          <w:trHeight w:val="75"/>
          <w:jc w:val="center"/>
        </w:trPr>
        <w:tc>
          <w:tcPr>
            <w:tcW w:w="3060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784CB57E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Cargo</w:t>
            </w:r>
          </w:p>
        </w:tc>
        <w:tc>
          <w:tcPr>
            <w:tcW w:w="3960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BA8AC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Entidade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298BD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Ano Início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Fim</w:t>
            </w:r>
          </w:p>
        </w:tc>
      </w:tr>
      <w:tr w:rsidR="00E21892" w14:paraId="35226161" w14:textId="77777777">
        <w:trPr>
          <w:trHeight w:val="75"/>
          <w:jc w:val="center"/>
        </w:trPr>
        <w:tc>
          <w:tcPr>
            <w:tcW w:w="30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C6F3C8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3330B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A22B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139798C5" w14:textId="77777777">
        <w:trPr>
          <w:trHeight w:val="75"/>
          <w:jc w:val="center"/>
        </w:trPr>
        <w:tc>
          <w:tcPr>
            <w:tcW w:w="30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FEA81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831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42E2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4349DF78" w14:textId="77777777">
        <w:trPr>
          <w:trHeight w:val="75"/>
          <w:jc w:val="center"/>
        </w:trPr>
        <w:tc>
          <w:tcPr>
            <w:tcW w:w="30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CC67AD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234D5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1B92D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493004E2" w14:textId="77777777">
        <w:trPr>
          <w:trHeight w:val="75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</w:tcBorders>
            <w:shd w:val="clear" w:color="auto" w:fill="auto"/>
          </w:tcPr>
          <w:p w14:paraId="040EDC8F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21892" w14:paraId="507068EB" w14:textId="77777777">
        <w:trPr>
          <w:trHeight w:val="42"/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52382F03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PROJETO DE PESQUISA</w:t>
            </w:r>
          </w:p>
        </w:tc>
      </w:tr>
      <w:tr w:rsidR="00E21892" w14:paraId="7840A394" w14:textId="77777777">
        <w:trPr>
          <w:trHeight w:val="42"/>
          <w:jc w:val="center"/>
        </w:trPr>
        <w:tc>
          <w:tcPr>
            <w:tcW w:w="720" w:type="dxa"/>
            <w:gridSpan w:val="2"/>
            <w:shd w:val="clear" w:color="auto" w:fill="auto"/>
          </w:tcPr>
          <w:p w14:paraId="0375EF9E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Título:</w:t>
            </w:r>
          </w:p>
        </w:tc>
        <w:tc>
          <w:tcPr>
            <w:tcW w:w="8295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5E76379E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0520B8E6" w14:textId="77777777">
        <w:trPr>
          <w:trHeight w:val="99"/>
          <w:jc w:val="center"/>
        </w:trPr>
        <w:tc>
          <w:tcPr>
            <w:tcW w:w="9015" w:type="dxa"/>
            <w:gridSpan w:val="34"/>
            <w:tcBorders>
              <w:bottom w:val="single" w:sz="4" w:space="0" w:color="000000"/>
            </w:tcBorders>
            <w:shd w:val="clear" w:color="auto" w:fill="auto"/>
          </w:tcPr>
          <w:p w14:paraId="62D05648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Resumo:</w:t>
            </w:r>
          </w:p>
          <w:p w14:paraId="6D8AE93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</w:p>
        </w:tc>
      </w:tr>
      <w:tr w:rsidR="00E21892" w14:paraId="7043B0C9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61F6BE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4C2A2994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E20015" w14:textId="6097BA1B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2FCC453F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E4B74C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10D0546C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89500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6A527699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435CF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31FDB2CC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CC9FC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43FB7967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C1057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74D2547A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6D2FDF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451CDC08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FFBDB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21892" w14:paraId="3DA74BF6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32099A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5619EF50" w14:textId="77777777" w:rsidR="00E21892" w:rsidRDefault="00E218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mbria" w:eastAsia="Cambria" w:hAnsi="Cambria" w:cs="Cambria"/>
          <w:color w:val="000000"/>
          <w:sz w:val="24"/>
          <w:szCs w:val="24"/>
        </w:rPr>
      </w:pPr>
    </w:p>
    <w:p w14:paraId="3BFEACD3" w14:textId="77777777" w:rsidR="00E21892" w:rsidRDefault="00FE6805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CIENTE DAS NORMAS DO EDITAL</w:t>
      </w:r>
    </w:p>
    <w:p w14:paraId="3438EF8C" w14:textId="77777777" w:rsidR="00E21892" w:rsidRDefault="00E21892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</w:p>
    <w:p w14:paraId="074A9FFC" w14:textId="77777777" w:rsidR="00E21892" w:rsidRDefault="00FE6805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</w:t>
      </w:r>
    </w:p>
    <w:p w14:paraId="54E83D05" w14:textId="77777777" w:rsidR="00E21892" w:rsidRDefault="00FE6805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(Assinatura d</w:t>
      </w:r>
      <w:r w:rsidR="00576A54">
        <w:rPr>
          <w:rFonts w:ascii="Arial" w:eastAsia="Arial" w:hAnsi="Arial" w:cs="Arial"/>
          <w:color w:val="000000"/>
        </w:rPr>
        <w:t>a/o</w:t>
      </w:r>
      <w:r>
        <w:rPr>
          <w:rFonts w:ascii="Arial" w:eastAsia="Arial" w:hAnsi="Arial" w:cs="Arial"/>
          <w:color w:val="000000"/>
        </w:rPr>
        <w:t xml:space="preserve"> candidat</w:t>
      </w:r>
      <w:r w:rsidR="00576A54">
        <w:rPr>
          <w:rFonts w:ascii="Arial" w:eastAsia="Arial" w:hAnsi="Arial" w:cs="Arial"/>
          <w:color w:val="000000"/>
        </w:rPr>
        <w:t>a/o</w:t>
      </w:r>
      <w:r>
        <w:rPr>
          <w:rFonts w:ascii="Arial" w:eastAsia="Arial" w:hAnsi="Arial" w:cs="Arial"/>
          <w:color w:val="000000"/>
        </w:rPr>
        <w:t>)</w:t>
      </w:r>
    </w:p>
    <w:p w14:paraId="6C79C4AD" w14:textId="77777777" w:rsidR="00E21892" w:rsidRDefault="00E21892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</w:rPr>
      </w:pPr>
    </w:p>
    <w:tbl>
      <w:tblPr>
        <w:tblStyle w:val="a0"/>
        <w:tblW w:w="87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36"/>
        <w:gridCol w:w="621"/>
        <w:gridCol w:w="3009"/>
        <w:gridCol w:w="1245"/>
        <w:gridCol w:w="2107"/>
        <w:gridCol w:w="502"/>
      </w:tblGrid>
      <w:tr w:rsidR="00E21892" w14:paraId="0AE995E8" w14:textId="77777777">
        <w:trPr>
          <w:trHeight w:val="74"/>
          <w:jc w:val="center"/>
        </w:trPr>
        <w:tc>
          <w:tcPr>
            <w:tcW w:w="8720" w:type="dxa"/>
            <w:gridSpan w:val="6"/>
            <w:shd w:val="clear" w:color="auto" w:fill="auto"/>
          </w:tcPr>
          <w:p w14:paraId="167B1537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E21892" w14:paraId="514DE936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0C0C0C"/>
          </w:tcPr>
          <w:p w14:paraId="3E289E3A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INFORMAÇÕES ADICIONAIS</w:t>
            </w:r>
          </w:p>
        </w:tc>
        <w:tc>
          <w:tcPr>
            <w:tcW w:w="502" w:type="dxa"/>
            <w:shd w:val="clear" w:color="auto" w:fill="auto"/>
          </w:tcPr>
          <w:p w14:paraId="374AF2B5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00774C4B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34F8A631" w14:textId="77777777" w:rsidR="00E21892" w:rsidRDefault="00FE6805">
            <w:pPr>
              <w:shd w:val="clear" w:color="auto" w:fill="FFFFFF"/>
              <w:spacing w:before="12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1 - Está submetendo o pedido ao percentual de cotas?     </w:t>
            </w:r>
            <w:r>
              <w:rPr>
                <w:rFonts w:ascii="Arial" w:eastAsia="Arial" w:hAnsi="Arial" w:cs="Arial"/>
              </w:rPr>
              <w:t>Não (   )  Sim (   )</w:t>
            </w:r>
          </w:p>
          <w:p w14:paraId="420C7D04" w14:textId="77777777" w:rsidR="00E21892" w:rsidRDefault="00FE6805">
            <w:pPr>
              <w:shd w:val="clear" w:color="auto" w:fill="FFFFFF"/>
              <w:spacing w:before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2 - Em qual grupo beneficiário você se identifica?</w:t>
            </w:r>
          </w:p>
          <w:p w14:paraId="7424ECC6" w14:textId="77777777" w:rsidR="00E21892" w:rsidRDefault="00FE6805">
            <w:pPr>
              <w:shd w:val="clear" w:color="auto" w:fill="FFFFFF"/>
              <w:spacing w:before="120" w:after="16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 - Graduados e mestres negros e indígenas (   )</w:t>
            </w:r>
          </w:p>
          <w:p w14:paraId="479C5E77" w14:textId="77777777" w:rsidR="00E21892" w:rsidRDefault="00FE6805">
            <w:pPr>
              <w:shd w:val="clear" w:color="auto" w:fill="FFFFFF"/>
              <w:spacing w:before="120" w:after="16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b- Graduados e mestres advindos da rede pública e privada de ensino superior (   )</w:t>
            </w:r>
          </w:p>
          <w:p w14:paraId="54E0E2DB" w14:textId="77777777" w:rsidR="00E21892" w:rsidRDefault="00FE6805">
            <w:pPr>
              <w:shd w:val="clear" w:color="auto" w:fill="FFFFFF"/>
              <w:spacing w:before="120" w:after="16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c- Graduados e mestres com deficiência, nos termos da legislação em vigor, filhos       de policiais civis e militares, bombeiros militares e inspetores de segurança e administração penitenciária, mortos ou incapacitados em razão do serviço (   )</w:t>
            </w:r>
          </w:p>
          <w:p w14:paraId="526BCD6A" w14:textId="77777777" w:rsidR="00E21892" w:rsidRDefault="00FE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3 - </w:t>
            </w:r>
            <w:r>
              <w:rPr>
                <w:rFonts w:ascii="Arial" w:eastAsia="Arial" w:hAnsi="Arial" w:cs="Arial"/>
                <w:b/>
                <w:color w:val="000000"/>
              </w:rPr>
              <w:t>Está submetendo pedido de admissão para outra Instituição?</w:t>
            </w:r>
          </w:p>
          <w:p w14:paraId="0CB43DE4" w14:textId="77777777" w:rsidR="00E21892" w:rsidRDefault="00FE6805">
            <w:pPr>
              <w:widowControl w:val="0"/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Não (  )  Sim (  )</w:t>
            </w:r>
            <w:r>
              <w:rPr>
                <w:rFonts w:ascii="Arial" w:eastAsia="Arial" w:hAnsi="Arial" w:cs="Arial"/>
              </w:rPr>
              <w:tab/>
              <w:t xml:space="preserve">    Qual? ___________________________________________________</w:t>
            </w:r>
          </w:p>
        </w:tc>
        <w:tc>
          <w:tcPr>
            <w:tcW w:w="502" w:type="dxa"/>
            <w:shd w:val="clear" w:color="auto" w:fill="auto"/>
          </w:tcPr>
          <w:p w14:paraId="79B71A42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7EACF529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7BB68587" w14:textId="77777777" w:rsidR="00E21892" w:rsidRDefault="00FE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 xml:space="preserve">4 - </w:t>
            </w:r>
            <w:r>
              <w:rPr>
                <w:rFonts w:ascii="Arial" w:eastAsia="Arial" w:hAnsi="Arial" w:cs="Arial"/>
                <w:b/>
                <w:color w:val="000000"/>
              </w:rPr>
              <w:t>Já esteve matriculado, anteriormente, em curso de Mestrado?</w:t>
            </w:r>
          </w:p>
        </w:tc>
        <w:tc>
          <w:tcPr>
            <w:tcW w:w="502" w:type="dxa"/>
            <w:shd w:val="clear" w:color="auto" w:fill="auto"/>
          </w:tcPr>
          <w:p w14:paraId="242D734C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4112D6F6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4C461BD5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Não (  )  Sim (  )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>ou de Doutorado?</w:t>
            </w:r>
            <w:r>
              <w:rPr>
                <w:rFonts w:ascii="Arial" w:eastAsia="Arial" w:hAnsi="Arial" w:cs="Arial"/>
                <w:color w:val="000000"/>
              </w:rPr>
              <w:t xml:space="preserve">           Não (  )  Sim (  )</w:t>
            </w:r>
          </w:p>
          <w:p w14:paraId="38A6909F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a - Em caso afirmativo, favor informar</w:t>
            </w:r>
          </w:p>
          <w:p w14:paraId="69070039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Arial" w:eastAsia="Arial" w:hAnsi="Arial" w:cs="Arial"/>
              </w:rPr>
              <w:t>Nome da Instituição: __________</w:t>
            </w:r>
            <w:r>
              <w:rPr>
                <w:rFonts w:ascii="Arial" w:eastAsia="Arial" w:hAnsi="Arial" w:cs="Arial"/>
                <w:b/>
              </w:rPr>
              <w:t>________________________________________</w:t>
            </w:r>
          </w:p>
        </w:tc>
        <w:tc>
          <w:tcPr>
            <w:tcW w:w="502" w:type="dxa"/>
            <w:shd w:val="clear" w:color="auto" w:fill="auto"/>
          </w:tcPr>
          <w:p w14:paraId="4CA06A17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686731B0" w14:textId="77777777">
        <w:trPr>
          <w:trHeight w:val="37"/>
          <w:jc w:val="center"/>
        </w:trPr>
        <w:tc>
          <w:tcPr>
            <w:tcW w:w="4866" w:type="dxa"/>
            <w:gridSpan w:val="3"/>
            <w:shd w:val="clear" w:color="auto" w:fill="auto"/>
          </w:tcPr>
          <w:p w14:paraId="0ACD76B5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5 -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Recebeu bolsa de estudos?  </w:t>
            </w:r>
            <w:r>
              <w:rPr>
                <w:rFonts w:ascii="Arial" w:eastAsia="Arial" w:hAnsi="Arial" w:cs="Arial"/>
                <w:color w:val="000000"/>
              </w:rPr>
              <w:t xml:space="preserve"> Não (  ) Sim (  )</w:t>
            </w:r>
          </w:p>
        </w:tc>
        <w:tc>
          <w:tcPr>
            <w:tcW w:w="3352" w:type="dxa"/>
            <w:gridSpan w:val="2"/>
            <w:shd w:val="clear" w:color="auto" w:fill="auto"/>
          </w:tcPr>
          <w:p w14:paraId="074FC158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Por quantos meses?</w:t>
            </w:r>
            <w:r>
              <w:rPr>
                <w:rFonts w:ascii="Arial" w:eastAsia="Arial" w:hAnsi="Arial" w:cs="Arial"/>
                <w:color w:val="000000"/>
              </w:rPr>
              <w:t xml:space="preserve">  (   )</w:t>
            </w:r>
          </w:p>
        </w:tc>
        <w:tc>
          <w:tcPr>
            <w:tcW w:w="502" w:type="dxa"/>
            <w:shd w:val="clear" w:color="auto" w:fill="auto"/>
          </w:tcPr>
          <w:p w14:paraId="19B8FA4E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7D3B010F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59EA2559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</w:rPr>
              <w:t>Agência financiadora:  CAPES (  )   CNPq (  )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Outra: 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  <w:color w:val="000000"/>
              </w:rPr>
              <w:t>____________________</w:t>
            </w:r>
          </w:p>
          <w:p w14:paraId="06A79D34" w14:textId="77777777" w:rsidR="00263C57" w:rsidRDefault="00263C57" w:rsidP="00263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6 – </w:t>
            </w:r>
            <w:r w:rsidRPr="00263C57">
              <w:rPr>
                <w:rFonts w:ascii="Arial" w:eastAsia="Arial" w:hAnsi="Arial" w:cs="Arial"/>
                <w:b/>
                <w:bCs/>
                <w:color w:val="000000"/>
              </w:rPr>
              <w:t>Sugestão de orientador/a na linha pretendida?</w:t>
            </w:r>
            <w:r w:rsidR="002E6C99">
              <w:rPr>
                <w:rFonts w:ascii="Arial" w:eastAsia="Arial" w:hAnsi="Arial" w:cs="Arial"/>
                <w:color w:val="000000"/>
              </w:rPr>
              <w:t xml:space="preserve"> </w:t>
            </w:r>
            <w:r w:rsidR="002E6C99" w:rsidRPr="002E6C99">
              <w:rPr>
                <w:rFonts w:ascii="Arial" w:eastAsia="Arial" w:hAnsi="Arial" w:cs="Arial"/>
                <w:b/>
                <w:bCs/>
                <w:color w:val="000000"/>
              </w:rPr>
              <w:t>(exceto para linha Arte, experiência e linguagem</w:t>
            </w:r>
            <w:r w:rsidR="007D4E21">
              <w:rPr>
                <w:rFonts w:ascii="Arial" w:eastAsia="Arial" w:hAnsi="Arial" w:cs="Arial"/>
                <w:b/>
                <w:bCs/>
                <w:color w:val="000000"/>
              </w:rPr>
              <w:t>)</w:t>
            </w:r>
            <w:r>
              <w:rPr>
                <w:rFonts w:ascii="Arial" w:eastAsia="Arial" w:hAnsi="Arial" w:cs="Arial"/>
                <w:color w:val="000000"/>
              </w:rPr>
              <w:t>_____</w:t>
            </w:r>
            <w:r w:rsidR="002E6C99">
              <w:rPr>
                <w:rFonts w:ascii="Arial" w:eastAsia="Arial" w:hAnsi="Arial" w:cs="Arial"/>
                <w:color w:val="000000"/>
              </w:rPr>
              <w:t>_______________________________________</w:t>
            </w:r>
            <w:r w:rsidR="002B00E9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502" w:type="dxa"/>
            <w:shd w:val="clear" w:color="auto" w:fill="auto"/>
          </w:tcPr>
          <w:p w14:paraId="67468D82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8AFA838" w14:textId="77777777" w:rsidR="002E6C99" w:rsidRDefault="002E6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D526B7" w14:textId="77777777" w:rsidR="002E6C99" w:rsidRDefault="002E6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19AA6269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5BA4A0B2" w14:textId="77777777" w:rsidR="00445FFB" w:rsidRDefault="00445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  <w:p w14:paraId="55B5BD6E" w14:textId="77777777" w:rsidR="00E21892" w:rsidRPr="00751843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751843"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  <w:t xml:space="preserve">Observação: </w:t>
            </w:r>
            <w:r w:rsidRPr="00751843">
              <w:rPr>
                <w:rFonts w:ascii="Arial" w:eastAsia="Arial" w:hAnsi="Arial" w:cs="Arial"/>
                <w:bCs/>
                <w:i/>
                <w:iCs/>
                <w:color w:val="000000"/>
                <w:sz w:val="22"/>
                <w:szCs w:val="22"/>
              </w:rPr>
              <w:t>anexar documentação solicitada no Edital.</w:t>
            </w:r>
          </w:p>
          <w:p w14:paraId="38310CF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4CCB17B4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2659222B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448093ED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13B7CFCE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0DABCA1C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1275577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3AA901B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00B2A325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</w:p>
          <w:p w14:paraId="60296CA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30391A15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0E243A31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0C0C0C"/>
          </w:tcPr>
          <w:p w14:paraId="388E1443" w14:textId="21CF8B24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PARECER </w:t>
            </w:r>
          </w:p>
        </w:tc>
        <w:tc>
          <w:tcPr>
            <w:tcW w:w="502" w:type="dxa"/>
            <w:shd w:val="clear" w:color="auto" w:fill="auto"/>
          </w:tcPr>
          <w:p w14:paraId="3DAC1812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19B6BDEC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1ED92080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Aceito (  )  Recusado (  )</w:t>
            </w:r>
          </w:p>
        </w:tc>
        <w:tc>
          <w:tcPr>
            <w:tcW w:w="502" w:type="dxa"/>
            <w:shd w:val="clear" w:color="auto" w:fill="auto"/>
          </w:tcPr>
          <w:p w14:paraId="0AC098E8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744B70B6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12A0BEB5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Motivo:</w:t>
            </w:r>
          </w:p>
        </w:tc>
        <w:tc>
          <w:tcPr>
            <w:tcW w:w="502" w:type="dxa"/>
            <w:shd w:val="clear" w:color="auto" w:fill="auto"/>
          </w:tcPr>
          <w:p w14:paraId="3BC0F388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6393AF62" w14:textId="77777777">
        <w:trPr>
          <w:trHeight w:val="37"/>
          <w:jc w:val="center"/>
        </w:trPr>
        <w:tc>
          <w:tcPr>
            <w:tcW w:w="82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0D2FDAD3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7FEA88EB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1B56200A" w14:textId="77777777">
        <w:trPr>
          <w:trHeight w:val="37"/>
          <w:jc w:val="center"/>
        </w:trPr>
        <w:tc>
          <w:tcPr>
            <w:tcW w:w="82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33BC20F0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534864F6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652AF401" w14:textId="77777777">
        <w:trPr>
          <w:trHeight w:val="37"/>
          <w:jc w:val="center"/>
        </w:trPr>
        <w:tc>
          <w:tcPr>
            <w:tcW w:w="82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217DDF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78AB7817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53F3AF24" w14:textId="77777777">
        <w:trPr>
          <w:trHeight w:val="37"/>
          <w:jc w:val="center"/>
        </w:trPr>
        <w:tc>
          <w:tcPr>
            <w:tcW w:w="82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3BDFA8B3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0E57A8CE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51F55A97" w14:textId="77777777">
        <w:trPr>
          <w:trHeight w:val="217"/>
          <w:jc w:val="center"/>
        </w:trPr>
        <w:tc>
          <w:tcPr>
            <w:tcW w:w="185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692DCC8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 do professor: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2CC34B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4F4CD788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21892" w14:paraId="6DD039E6" w14:textId="77777777">
        <w:trPr>
          <w:trHeight w:val="517"/>
          <w:jc w:val="center"/>
        </w:trPr>
        <w:tc>
          <w:tcPr>
            <w:tcW w:w="1236" w:type="dxa"/>
            <w:shd w:val="clear" w:color="auto" w:fill="auto"/>
          </w:tcPr>
          <w:p w14:paraId="4CA1390F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Assinatura:</w:t>
            </w:r>
          </w:p>
        </w:tc>
        <w:tc>
          <w:tcPr>
            <w:tcW w:w="48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16C4FF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u w:val="single"/>
              </w:rPr>
            </w:pPr>
          </w:p>
        </w:tc>
        <w:tc>
          <w:tcPr>
            <w:tcW w:w="2107" w:type="dxa"/>
            <w:shd w:val="clear" w:color="auto" w:fill="auto"/>
          </w:tcPr>
          <w:p w14:paraId="64904E97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Data: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502" w:type="dxa"/>
            <w:shd w:val="clear" w:color="auto" w:fill="auto"/>
          </w:tcPr>
          <w:p w14:paraId="0F23DC89" w14:textId="77777777" w:rsidR="00E21892" w:rsidRDefault="00E21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84A2D5B" w14:textId="77777777" w:rsidR="00E21892" w:rsidRDefault="00E218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28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285"/>
      </w:tblGrid>
      <w:tr w:rsidR="00E21892" w14:paraId="1C111A31" w14:textId="77777777">
        <w:trPr>
          <w:trHeight w:val="37"/>
          <w:jc w:val="center"/>
        </w:trPr>
        <w:tc>
          <w:tcPr>
            <w:tcW w:w="9285" w:type="dxa"/>
            <w:shd w:val="clear" w:color="auto" w:fill="auto"/>
          </w:tcPr>
          <w:p w14:paraId="00BADF31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Aceitaria trocar de orientador dentro da linha escolhida, caso seja sugerido pela banca de seleção?</w:t>
            </w:r>
          </w:p>
        </w:tc>
      </w:tr>
      <w:tr w:rsidR="00E21892" w14:paraId="7E77FDBC" w14:textId="77777777">
        <w:trPr>
          <w:trHeight w:val="37"/>
          <w:jc w:val="center"/>
        </w:trPr>
        <w:tc>
          <w:tcPr>
            <w:tcW w:w="9285" w:type="dxa"/>
            <w:shd w:val="clear" w:color="auto" w:fill="auto"/>
          </w:tcPr>
          <w:p w14:paraId="572696E7" w14:textId="77777777" w:rsidR="00E21892" w:rsidRDefault="00FE6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Sim  (  )       Não (  )</w:t>
            </w:r>
          </w:p>
        </w:tc>
      </w:tr>
    </w:tbl>
    <w:p w14:paraId="5C4E0756" w14:textId="77777777" w:rsidR="00E21892" w:rsidRDefault="00E218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14:paraId="387C59C4" w14:textId="77777777" w:rsidR="00E21892" w:rsidRDefault="00E218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14:paraId="158C80C8" w14:textId="77777777" w:rsidR="00E21892" w:rsidRDefault="00E2189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A35448F" w14:textId="77777777" w:rsidR="00E21892" w:rsidRDefault="00FE6805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CIENTE DAS NORMAS DO EDITAL</w:t>
      </w:r>
    </w:p>
    <w:p w14:paraId="7893FBDC" w14:textId="77777777" w:rsidR="00E21892" w:rsidRDefault="00E21892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</w:p>
    <w:p w14:paraId="603225EC" w14:textId="77777777" w:rsidR="00E21892" w:rsidRDefault="00FE6805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</w:t>
      </w:r>
    </w:p>
    <w:p w14:paraId="7EE5CA70" w14:textId="77777777" w:rsidR="00E21892" w:rsidRDefault="00FE6805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(Assinatur</w:t>
      </w:r>
      <w:r w:rsidR="00576A54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d</w:t>
      </w:r>
      <w:r w:rsidR="00576A54">
        <w:rPr>
          <w:rFonts w:ascii="Arial" w:eastAsia="Arial" w:hAnsi="Arial" w:cs="Arial"/>
          <w:color w:val="000000"/>
        </w:rPr>
        <w:t>a/o</w:t>
      </w:r>
      <w:r>
        <w:rPr>
          <w:rFonts w:ascii="Arial" w:eastAsia="Arial" w:hAnsi="Arial" w:cs="Arial"/>
          <w:color w:val="000000"/>
        </w:rPr>
        <w:t xml:space="preserve"> candidat</w:t>
      </w:r>
      <w:r w:rsidR="00576A54">
        <w:rPr>
          <w:rFonts w:ascii="Arial" w:eastAsia="Arial" w:hAnsi="Arial" w:cs="Arial"/>
          <w:color w:val="000000"/>
        </w:rPr>
        <w:t>a/o</w:t>
      </w:r>
      <w:r>
        <w:rPr>
          <w:rFonts w:ascii="Arial" w:eastAsia="Arial" w:hAnsi="Arial" w:cs="Arial"/>
          <w:color w:val="000000"/>
        </w:rPr>
        <w:t>)</w:t>
      </w:r>
    </w:p>
    <w:sectPr w:rsidR="00E21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46E4" w14:textId="77777777" w:rsidR="00744FA6" w:rsidRDefault="00744FA6">
      <w:r>
        <w:separator/>
      </w:r>
    </w:p>
  </w:endnote>
  <w:endnote w:type="continuationSeparator" w:id="0">
    <w:p w14:paraId="3DCED9AB" w14:textId="77777777" w:rsidR="00744FA6" w:rsidRDefault="0074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E976" w14:textId="77777777" w:rsidR="00E21892" w:rsidRDefault="00E21892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A4DF" w14:textId="77777777" w:rsidR="00E21892" w:rsidRDefault="00FE6805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_____________________________________________________________________________________________</w:t>
    </w:r>
  </w:p>
  <w:p w14:paraId="6E22C3CB" w14:textId="77777777" w:rsidR="00E21892" w:rsidRDefault="00FE6805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PR2/UERJ - Universidade do Estado do Rio de Janeiro – Rua São Francisco Xavier, 524 –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sl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T029 –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Bl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F -Maracanã – Rio de Janeiro – Rio de Janeiro – Brasil – www.sr2.uerj.br – e-mail: depg@sr2.uerj.br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5DF3" w14:textId="77777777" w:rsidR="00E21892" w:rsidRDefault="00E21892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B615" w14:textId="77777777" w:rsidR="00744FA6" w:rsidRDefault="00744FA6">
      <w:r>
        <w:separator/>
      </w:r>
    </w:p>
  </w:footnote>
  <w:footnote w:type="continuationSeparator" w:id="0">
    <w:p w14:paraId="1D7F9CCA" w14:textId="77777777" w:rsidR="00744FA6" w:rsidRDefault="0074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6C6B" w14:textId="77777777" w:rsidR="006C3446" w:rsidRDefault="006C34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4D2F" w14:textId="49A077E1" w:rsidR="00E21892" w:rsidRDefault="006C344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  <w:r w:rsidRPr="00715A59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2CD5726E" wp14:editId="331A5A4B">
          <wp:simplePos x="0" y="0"/>
          <wp:positionH relativeFrom="column">
            <wp:posOffset>4120515</wp:posOffset>
          </wp:positionH>
          <wp:positionV relativeFrom="paragraph">
            <wp:posOffset>26035</wp:posOffset>
          </wp:positionV>
          <wp:extent cx="1724025" cy="797783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442" cy="801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2"/>
      <w:tblW w:w="8494" w:type="dxa"/>
      <w:tblInd w:w="0" w:type="dxa"/>
      <w:tblLayout w:type="fixed"/>
      <w:tblLook w:val="0000" w:firstRow="0" w:lastRow="0" w:firstColumn="0" w:lastColumn="0" w:noHBand="0" w:noVBand="0"/>
    </w:tblPr>
    <w:tblGrid>
      <w:gridCol w:w="1271"/>
      <w:gridCol w:w="7223"/>
    </w:tblGrid>
    <w:tr w:rsidR="00E21892" w14:paraId="75739CC8" w14:textId="77777777">
      <w:tc>
        <w:tcPr>
          <w:tcW w:w="1271" w:type="dxa"/>
          <w:shd w:val="clear" w:color="auto" w:fill="auto"/>
        </w:tcPr>
        <w:p w14:paraId="7B83EA7F" w14:textId="65AE24A3" w:rsidR="00E21892" w:rsidRDefault="006C344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 w:rsidRPr="00715A59">
            <w:rPr>
              <w:b/>
              <w:bCs/>
              <w:noProof/>
            </w:rPr>
            <w:drawing>
              <wp:anchor distT="0" distB="0" distL="114300" distR="114300" simplePos="0" relativeHeight="251659264" behindDoc="1" locked="0" layoutInCell="1" allowOverlap="1" wp14:anchorId="64C07594" wp14:editId="2FAC91DE">
                <wp:simplePos x="0" y="0"/>
                <wp:positionH relativeFrom="column">
                  <wp:posOffset>-472440</wp:posOffset>
                </wp:positionH>
                <wp:positionV relativeFrom="paragraph">
                  <wp:posOffset>-205105</wp:posOffset>
                </wp:positionV>
                <wp:extent cx="828675" cy="908548"/>
                <wp:effectExtent l="0" t="0" r="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085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EC815F5" w14:textId="77777777" w:rsidR="00E21892" w:rsidRDefault="00E2189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7223" w:type="dxa"/>
          <w:shd w:val="clear" w:color="auto" w:fill="auto"/>
        </w:tcPr>
        <w:p w14:paraId="2CFF0962" w14:textId="3E1869D2" w:rsidR="00E21892" w:rsidRDefault="00E21892" w:rsidP="006C344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  <w:p w14:paraId="4F17C2FA" w14:textId="6A924C36" w:rsidR="00E21892" w:rsidRDefault="00FE68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Universidade do Estado do Rio de Janeiro</w:t>
          </w:r>
        </w:p>
        <w:p w14:paraId="5D9FCA82" w14:textId="77777777" w:rsidR="00E21892" w:rsidRDefault="00FE68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proofErr w:type="spellStart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Pró-Reitoria</w:t>
          </w:r>
          <w:proofErr w:type="spellEnd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de Pós-graduação e Pesquisa</w:t>
          </w:r>
        </w:p>
        <w:p w14:paraId="5628C753" w14:textId="2880EAFC" w:rsidR="00E21892" w:rsidRDefault="00FE68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Departamento de Fomento ao Ensino para Graduados</w:t>
          </w:r>
        </w:p>
      </w:tc>
    </w:tr>
  </w:tbl>
  <w:p w14:paraId="6F52987E" w14:textId="77777777" w:rsidR="00E21892" w:rsidRDefault="00E21892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C307" w14:textId="77777777" w:rsidR="00E21892" w:rsidRDefault="00E21892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92"/>
    <w:rsid w:val="001129B5"/>
    <w:rsid w:val="00124CD9"/>
    <w:rsid w:val="002113B6"/>
    <w:rsid w:val="00223270"/>
    <w:rsid w:val="00263C57"/>
    <w:rsid w:val="002B00E9"/>
    <w:rsid w:val="002E0A59"/>
    <w:rsid w:val="002E6C99"/>
    <w:rsid w:val="00374E46"/>
    <w:rsid w:val="00430267"/>
    <w:rsid w:val="00445FFB"/>
    <w:rsid w:val="004F6F91"/>
    <w:rsid w:val="00576A54"/>
    <w:rsid w:val="006624CC"/>
    <w:rsid w:val="006C3446"/>
    <w:rsid w:val="00742756"/>
    <w:rsid w:val="00744FA6"/>
    <w:rsid w:val="00751843"/>
    <w:rsid w:val="007D3714"/>
    <w:rsid w:val="007D4E21"/>
    <w:rsid w:val="00A924BE"/>
    <w:rsid w:val="00B06A99"/>
    <w:rsid w:val="00B14708"/>
    <w:rsid w:val="00E21892"/>
    <w:rsid w:val="00FB651D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A54B"/>
  <w15:docId w15:val="{B6CCE95E-DAFB-446A-8410-7771DB9B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3C57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3C57"/>
  </w:style>
  <w:style w:type="character" w:styleId="Refdenotaderodap">
    <w:name w:val="footnote reference"/>
    <w:basedOn w:val="Fontepargpadro"/>
    <w:uiPriority w:val="99"/>
    <w:semiHidden/>
    <w:unhideWhenUsed/>
    <w:rsid w:val="00263C57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C34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3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82EC-7943-4AE4-8659-849072A0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Lyra</dc:creator>
  <cp:lastModifiedBy>Lílian do Valle</cp:lastModifiedBy>
  <cp:revision>2</cp:revision>
  <dcterms:created xsi:type="dcterms:W3CDTF">2023-09-12T20:58:00Z</dcterms:created>
  <dcterms:modified xsi:type="dcterms:W3CDTF">2023-09-12T20:58:00Z</dcterms:modified>
</cp:coreProperties>
</file>